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CCE1" w14:textId="582669C3" w:rsidR="00D20657" w:rsidRDefault="009259E8" w:rsidP="00AA1BA4">
      <w:pPr>
        <w:rPr>
          <w:noProof/>
        </w:rPr>
      </w:pPr>
      <w:r w:rsidRPr="00AA1BA4">
        <w:rPr>
          <w:noProof/>
        </w:rPr>
        <w:t xml:space="preserve">Zunit – </w:t>
      </w:r>
      <w:r w:rsidR="00AA1BA4" w:rsidRPr="00AA1BA4">
        <w:rPr>
          <w:noProof/>
        </w:rPr>
        <w:t xml:space="preserve">Result of testcase correct </w:t>
      </w:r>
      <w:r w:rsidR="006544ED">
        <w:rPr>
          <w:noProof/>
        </w:rPr>
        <w:t>V2</w:t>
      </w:r>
    </w:p>
    <w:p w14:paraId="4D0B24E9" w14:textId="54B43881" w:rsidR="00AA1BA4" w:rsidRDefault="00AA1BA4" w:rsidP="00AA1BA4">
      <w:pPr>
        <w:rPr>
          <w:noProof/>
        </w:rPr>
      </w:pPr>
    </w:p>
    <w:p w14:paraId="20E87E76" w14:textId="1248474B" w:rsidR="006544ED" w:rsidRDefault="006544ED" w:rsidP="00AA1BA4">
      <w:pPr>
        <w:rPr>
          <w:noProof/>
        </w:rPr>
      </w:pPr>
    </w:p>
    <w:p w14:paraId="79E3B43A" w14:textId="22C9737B" w:rsidR="006544ED" w:rsidRDefault="006544ED" w:rsidP="00AA1BA4">
      <w:pPr>
        <w:rPr>
          <w:noProof/>
        </w:rPr>
      </w:pPr>
      <w:r>
        <w:rPr>
          <w:noProof/>
        </w:rPr>
        <w:t xml:space="preserve">Hi all, </w:t>
      </w:r>
      <w:r>
        <w:rPr>
          <w:noProof/>
        </w:rPr>
        <w:br/>
      </w:r>
      <w:r>
        <w:rPr>
          <w:noProof/>
        </w:rPr>
        <w:br/>
        <w:t xml:space="preserve">I’m sorry to inform you that I’m not able to re-create my described issue anynmore with program DXXT1. After installing maintenance update the program DXXT1 is going into a loop. No reason yet found ! </w:t>
      </w:r>
    </w:p>
    <w:p w14:paraId="5EC79883" w14:textId="1D718D0B" w:rsidR="006544ED" w:rsidRDefault="006544ED" w:rsidP="00AA1BA4">
      <w:pPr>
        <w:rPr>
          <w:noProof/>
        </w:rPr>
      </w:pPr>
    </w:p>
    <w:p w14:paraId="283C9459" w14:textId="35885AB0" w:rsidR="006544ED" w:rsidRDefault="006544ED" w:rsidP="00AA1BA4">
      <w:pPr>
        <w:rPr>
          <w:noProof/>
        </w:rPr>
      </w:pPr>
      <w:r>
        <w:rPr>
          <w:noProof/>
        </w:rPr>
        <w:t xml:space="preserve">Lucky for us, I’m able to create the issue with another program DXXT0 ! </w:t>
      </w:r>
    </w:p>
    <w:p w14:paraId="4B0BE050" w14:textId="33A7221F" w:rsidR="006544ED" w:rsidRDefault="006544ED" w:rsidP="00AA1BA4">
      <w:pPr>
        <w:rPr>
          <w:noProof/>
        </w:rPr>
      </w:pPr>
      <w:r>
        <w:rPr>
          <w:noProof/>
        </w:rPr>
        <w:t xml:space="preserve">DXXT0 is a simple batch program that based on the PRM-FAMNaam of inputdataset INPARM selects all records from inputdataset INBSD51 and writes the selected records to outputdataset UTBSD51.  </w:t>
      </w:r>
    </w:p>
    <w:p w14:paraId="2DD4CEC3" w14:textId="580CDDF7" w:rsidR="00201F94" w:rsidRDefault="00201F94" w:rsidP="00AA1BA4">
      <w:pPr>
        <w:rPr>
          <w:noProof/>
        </w:rPr>
      </w:pPr>
    </w:p>
    <w:p w14:paraId="00AC1F61" w14:textId="3EF55A4F" w:rsidR="00201F94" w:rsidRDefault="00201F94" w:rsidP="00AA1BA4">
      <w:pPr>
        <w:rPr>
          <w:noProof/>
        </w:rPr>
      </w:pPr>
      <w:r>
        <w:rPr>
          <w:noProof/>
        </w:rPr>
        <w:t xml:space="preserve">It’s a remote project we use here </w:t>
      </w:r>
    </w:p>
    <w:p w14:paraId="0A78B9D3" w14:textId="6844B356" w:rsidR="006544ED" w:rsidRDefault="006544ED" w:rsidP="00AA1BA4">
      <w:pPr>
        <w:rPr>
          <w:noProof/>
        </w:rPr>
      </w:pPr>
    </w:p>
    <w:p w14:paraId="2EA0E6C6" w14:textId="152F579E" w:rsidR="00C6048B" w:rsidRDefault="00C6048B" w:rsidP="00AA1BA4">
      <w:pPr>
        <w:rPr>
          <w:noProof/>
        </w:rPr>
      </w:pPr>
      <w:r>
        <w:rPr>
          <w:noProof/>
        </w:rPr>
        <w:t xml:space="preserve">So we want to select all records with FAMNM = PRIEM </w:t>
      </w:r>
    </w:p>
    <w:p w14:paraId="7EF26742" w14:textId="03E52AA5" w:rsidR="006544ED" w:rsidRDefault="006544ED" w:rsidP="00AA1BA4">
      <w:pPr>
        <w:rPr>
          <w:noProof/>
        </w:rPr>
      </w:pPr>
      <w:r>
        <w:rPr>
          <w:noProof/>
        </w:rPr>
        <w:drawing>
          <wp:inline distT="0" distB="0" distL="0" distR="0" wp14:anchorId="09A1AB3A" wp14:editId="7531110B">
            <wp:extent cx="5731510" cy="13569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E471" w14:textId="54410145" w:rsidR="006544ED" w:rsidRDefault="006544ED" w:rsidP="00AA1BA4">
      <w:pPr>
        <w:rPr>
          <w:noProof/>
        </w:rPr>
      </w:pPr>
    </w:p>
    <w:p w14:paraId="5CDA88BC" w14:textId="4ED68665" w:rsidR="00C6048B" w:rsidRDefault="00C6048B" w:rsidP="00AA1BA4">
      <w:pPr>
        <w:rPr>
          <w:noProof/>
        </w:rPr>
      </w:pPr>
      <w:r>
        <w:rPr>
          <w:noProof/>
        </w:rPr>
        <w:t xml:space="preserve">Out of these 2 input records </w:t>
      </w:r>
    </w:p>
    <w:p w14:paraId="16EE9FBE" w14:textId="32B3D936" w:rsidR="00C6048B" w:rsidRDefault="00C6048B" w:rsidP="00AA1BA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8A0AA82" wp14:editId="5652800F">
            <wp:extent cx="5731510" cy="3943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4966" w14:textId="36079BB0" w:rsidR="00C6048B" w:rsidRDefault="00C6048B" w:rsidP="00AA1BA4">
      <w:pPr>
        <w:rPr>
          <w:noProof/>
        </w:rPr>
      </w:pPr>
    </w:p>
    <w:p w14:paraId="5CEC796A" w14:textId="17B716DB" w:rsidR="00C6048B" w:rsidRDefault="00C6048B" w:rsidP="00AA1BA4">
      <w:pPr>
        <w:rPr>
          <w:noProof/>
        </w:rPr>
      </w:pPr>
      <w:r>
        <w:rPr>
          <w:noProof/>
        </w:rPr>
        <w:drawing>
          <wp:inline distT="0" distB="0" distL="0" distR="0" wp14:anchorId="1C9952DE" wp14:editId="67FE0949">
            <wp:extent cx="5731510" cy="38595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8129" w14:textId="5596DFD2" w:rsidR="00C6048B" w:rsidRDefault="00C6048B" w:rsidP="00AA1BA4">
      <w:pPr>
        <w:rPr>
          <w:noProof/>
        </w:rPr>
      </w:pPr>
    </w:p>
    <w:p w14:paraId="181557D4" w14:textId="2FB5EA34" w:rsidR="00C6048B" w:rsidRDefault="00C6048B" w:rsidP="00AA1BA4">
      <w:pPr>
        <w:rPr>
          <w:noProof/>
        </w:rPr>
      </w:pPr>
      <w:r>
        <w:rPr>
          <w:noProof/>
        </w:rPr>
        <w:t xml:space="preserve">Described output </w:t>
      </w:r>
    </w:p>
    <w:p w14:paraId="70E69A5D" w14:textId="42A3E247" w:rsidR="00C6048B" w:rsidRDefault="00C6048B" w:rsidP="00AA1BA4">
      <w:pPr>
        <w:rPr>
          <w:noProof/>
        </w:rPr>
      </w:pPr>
      <w:r>
        <w:rPr>
          <w:noProof/>
        </w:rPr>
        <w:lastRenderedPageBreak/>
        <w:t xml:space="preserve">For test 1 </w:t>
      </w:r>
    </w:p>
    <w:p w14:paraId="3D2844D0" w14:textId="5C04662F" w:rsidR="00C6048B" w:rsidRDefault="00C6048B" w:rsidP="00AA1BA4">
      <w:pPr>
        <w:rPr>
          <w:noProof/>
        </w:rPr>
      </w:pPr>
      <w:r>
        <w:rPr>
          <w:noProof/>
        </w:rPr>
        <w:drawing>
          <wp:inline distT="0" distB="0" distL="0" distR="0" wp14:anchorId="2FD1081F" wp14:editId="40309615">
            <wp:extent cx="5731510" cy="385953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05CD" w14:textId="242C8A26" w:rsidR="006544ED" w:rsidRDefault="006544ED" w:rsidP="00AA1BA4">
      <w:pPr>
        <w:rPr>
          <w:noProof/>
        </w:rPr>
      </w:pPr>
    </w:p>
    <w:p w14:paraId="5BBC8ACD" w14:textId="3BA48AE3" w:rsidR="00C6048B" w:rsidRDefault="00C6048B" w:rsidP="00AA1BA4">
      <w:pPr>
        <w:rPr>
          <w:noProof/>
        </w:rPr>
      </w:pPr>
      <w:r>
        <w:rPr>
          <w:noProof/>
        </w:rPr>
        <w:t xml:space="preserve">For test 2 </w:t>
      </w:r>
    </w:p>
    <w:p w14:paraId="3270EF5F" w14:textId="46566484" w:rsidR="00C6048B" w:rsidRDefault="00C6048B" w:rsidP="00AA1BA4">
      <w:pPr>
        <w:rPr>
          <w:noProof/>
        </w:rPr>
      </w:pPr>
      <w:r>
        <w:rPr>
          <w:noProof/>
        </w:rPr>
        <w:drawing>
          <wp:inline distT="0" distB="0" distL="0" distR="0" wp14:anchorId="2541E171" wp14:editId="0BD35AFD">
            <wp:extent cx="5731510" cy="381762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B01AA" w14:textId="4ADA8A0A" w:rsidR="00C6048B" w:rsidRDefault="00C6048B" w:rsidP="00AA1BA4">
      <w:pPr>
        <w:rPr>
          <w:noProof/>
        </w:rPr>
      </w:pPr>
    </w:p>
    <w:p w14:paraId="3CEE812B" w14:textId="43386B19" w:rsidR="00C6048B" w:rsidRDefault="00C6048B" w:rsidP="00AA1BA4">
      <w:pPr>
        <w:rPr>
          <w:noProof/>
        </w:rPr>
      </w:pPr>
      <w:r>
        <w:rPr>
          <w:noProof/>
        </w:rPr>
        <w:t xml:space="preserve">TESTRESULT </w:t>
      </w:r>
    </w:p>
    <w:p w14:paraId="66716A5B" w14:textId="280A21D1" w:rsidR="00C6048B" w:rsidRDefault="00C6048B" w:rsidP="00AA1BA4">
      <w:pPr>
        <w:rPr>
          <w:noProof/>
        </w:rPr>
      </w:pPr>
    </w:p>
    <w:p w14:paraId="27C012F6" w14:textId="404601D1" w:rsidR="00C6048B" w:rsidRDefault="00C6048B" w:rsidP="00AA1BA4">
      <w:pPr>
        <w:rPr>
          <w:noProof/>
        </w:rPr>
      </w:pPr>
      <w:r>
        <w:rPr>
          <w:noProof/>
        </w:rPr>
        <w:drawing>
          <wp:inline distT="0" distB="0" distL="0" distR="0" wp14:anchorId="58C082D8" wp14:editId="107CC3CE">
            <wp:extent cx="5731510" cy="3843655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A475" w14:textId="1D707C92" w:rsidR="006544ED" w:rsidRDefault="006544ED" w:rsidP="00AA1BA4">
      <w:pPr>
        <w:rPr>
          <w:noProof/>
        </w:rPr>
      </w:pPr>
    </w:p>
    <w:p w14:paraId="7F67B27E" w14:textId="23BFDB2A" w:rsidR="00C6048B" w:rsidRDefault="00C6048B" w:rsidP="00AA1BA4">
      <w:pPr>
        <w:rPr>
          <w:noProof/>
        </w:rPr>
      </w:pPr>
      <w:r>
        <w:rPr>
          <w:noProof/>
        </w:rPr>
        <w:t xml:space="preserve">Created INBSD51 in testcase </w:t>
      </w:r>
    </w:p>
    <w:p w14:paraId="12479920" w14:textId="5FCA234F" w:rsidR="00C6048B" w:rsidRDefault="00C6048B" w:rsidP="00AA1BA4">
      <w:pPr>
        <w:rPr>
          <w:noProof/>
        </w:rPr>
      </w:pPr>
    </w:p>
    <w:p w14:paraId="68B980DD" w14:textId="49D8D6AB" w:rsidR="00C6048B" w:rsidRDefault="00C6048B" w:rsidP="00AA1BA4">
      <w:pPr>
        <w:rPr>
          <w:noProof/>
        </w:rPr>
      </w:pPr>
      <w:r>
        <w:rPr>
          <w:noProof/>
        </w:rPr>
        <w:drawing>
          <wp:inline distT="0" distB="0" distL="0" distR="0" wp14:anchorId="29281507" wp14:editId="0BC619CF">
            <wp:extent cx="5731510" cy="97472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2801" w14:textId="1AA2C6F1" w:rsidR="00C6048B" w:rsidRDefault="00C6048B" w:rsidP="00AA1BA4">
      <w:pPr>
        <w:rPr>
          <w:noProof/>
        </w:rPr>
      </w:pPr>
    </w:p>
    <w:p w14:paraId="71B6C0AC" w14:textId="3D44E522" w:rsidR="00C6048B" w:rsidRDefault="00C6048B" w:rsidP="00AA1BA4">
      <w:pPr>
        <w:rPr>
          <w:noProof/>
        </w:rPr>
      </w:pPr>
      <w:r>
        <w:rPr>
          <w:noProof/>
        </w:rPr>
        <w:t xml:space="preserve">Created outputfile in testcase </w:t>
      </w:r>
    </w:p>
    <w:p w14:paraId="171727B0" w14:textId="6E5A58B6" w:rsidR="00C6048B" w:rsidRDefault="00C6048B" w:rsidP="00AA1BA4">
      <w:pPr>
        <w:rPr>
          <w:noProof/>
        </w:rPr>
      </w:pPr>
    </w:p>
    <w:p w14:paraId="1B0A2CCA" w14:textId="212D5F53" w:rsidR="00C6048B" w:rsidRDefault="00C6048B" w:rsidP="00AA1BA4">
      <w:pPr>
        <w:rPr>
          <w:noProof/>
        </w:rPr>
      </w:pPr>
      <w:r>
        <w:rPr>
          <w:noProof/>
        </w:rPr>
        <w:drawing>
          <wp:inline distT="0" distB="0" distL="0" distR="0" wp14:anchorId="64AEC4F9" wp14:editId="7DBD1C85">
            <wp:extent cx="5731510" cy="12255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AA9B" w14:textId="77777777" w:rsidR="00C6048B" w:rsidRDefault="00C6048B" w:rsidP="00AA1BA4">
      <w:pPr>
        <w:rPr>
          <w:noProof/>
        </w:rPr>
      </w:pPr>
    </w:p>
    <w:sectPr w:rsidR="00C6048B" w:rsidSect="00AA579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3E5C" w14:textId="77777777" w:rsidR="00D20657" w:rsidRDefault="00D20657" w:rsidP="00D20657">
      <w:pPr>
        <w:spacing w:after="0" w:line="240" w:lineRule="auto"/>
      </w:pPr>
      <w:r>
        <w:separator/>
      </w:r>
    </w:p>
  </w:endnote>
  <w:endnote w:type="continuationSeparator" w:id="0">
    <w:p w14:paraId="7B20AB3A" w14:textId="77777777" w:rsidR="00D20657" w:rsidRDefault="00D20657" w:rsidP="00D2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0827" w14:textId="77777777" w:rsidR="00D20657" w:rsidRDefault="00D20657" w:rsidP="00D20657">
      <w:pPr>
        <w:spacing w:after="0" w:line="240" w:lineRule="auto"/>
      </w:pPr>
      <w:r>
        <w:separator/>
      </w:r>
    </w:p>
  </w:footnote>
  <w:footnote w:type="continuationSeparator" w:id="0">
    <w:p w14:paraId="0DD232B7" w14:textId="77777777" w:rsidR="00D20657" w:rsidRDefault="00D20657" w:rsidP="00D2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8A35" w14:textId="77777777" w:rsidR="00D20657" w:rsidRDefault="00D206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B0032" wp14:editId="2B6350D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2cc749d18b1fec5cd523761a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FFC74" w14:textId="77777777" w:rsidR="00D20657" w:rsidRPr="00D20657" w:rsidRDefault="00D20657" w:rsidP="00D2065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2065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cc749d18b1fec5cd523761a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JYxyE6qAgAARQUAAA4AAAAAAAAAAAAA&#10;AAAALgIAAGRycy9lMm9Eb2MueG1sUEsBAi0AFAAGAAgAAAAhAEsiCebcAAAABwEAAA8AAAAAAAAA&#10;AAAAAAAABAUAAGRycy9kb3ducmV2LnhtbFBLBQYAAAAABAAEAPMAAAANBgAAAAA=&#10;" o:allowincell="f" filled="f" stroked="f" strokeweight=".5pt">
              <v:fill o:detectmouseclick="t"/>
              <v:textbox inset=",0,,0">
                <w:txbxContent>
                  <w:p w:rsidR="00D20657" w:rsidRPr="00D20657" w:rsidRDefault="00D20657" w:rsidP="00D2065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2065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E8"/>
    <w:rsid w:val="0012351E"/>
    <w:rsid w:val="00201F94"/>
    <w:rsid w:val="00270991"/>
    <w:rsid w:val="00416CE7"/>
    <w:rsid w:val="00480C39"/>
    <w:rsid w:val="005867E2"/>
    <w:rsid w:val="006544ED"/>
    <w:rsid w:val="009259E8"/>
    <w:rsid w:val="009B02C0"/>
    <w:rsid w:val="00AA1BA4"/>
    <w:rsid w:val="00AA5799"/>
    <w:rsid w:val="00C06AEA"/>
    <w:rsid w:val="00C6048B"/>
    <w:rsid w:val="00D20657"/>
    <w:rsid w:val="00EF3596"/>
    <w:rsid w:val="00F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4A12E9"/>
  <w15:chartTrackingRefBased/>
  <w15:docId w15:val="{DF4F8458-03CC-4F3A-9960-2E81B07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57"/>
  </w:style>
  <w:style w:type="paragraph" w:styleId="Footer">
    <w:name w:val="footer"/>
    <w:basedOn w:val="Normal"/>
    <w:link w:val="FooterChar"/>
    <w:uiPriority w:val="99"/>
    <w:unhideWhenUsed/>
    <w:rsid w:val="00D2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Priem</dc:creator>
  <cp:keywords/>
  <dc:description/>
  <cp:lastModifiedBy>Wim Priem</cp:lastModifiedBy>
  <cp:revision>3</cp:revision>
  <dcterms:created xsi:type="dcterms:W3CDTF">2021-07-06T09:19:00Z</dcterms:created>
  <dcterms:modified xsi:type="dcterms:W3CDTF">2021-07-06T11:14:00Z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2021-07-06T11:14:34Z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cd416549-1f09-4ba8-b939-f979a86f11e2</vt:lpwstr>
  </property>
  <property fmtid="{D5CDD505-2E9C-101B-9397-08002B2CF9AE}" pid="8" name="MSIP_Label_d44a7eb9-e308-4cb8-ad88-b50d70445f3a_ContentBits">
    <vt:lpwstr>1</vt:lpwstr>
  </property>
</Properties>
</file>