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12" w:rsidRDefault="00F22812" w:rsidP="00F22812">
      <w:pPr>
        <w:pStyle w:val="Header"/>
      </w:pPr>
      <w:r>
        <w:t xml:space="preserve">Enhancement Idea:  </w:t>
      </w:r>
      <w:r w:rsidRPr="00F22812">
        <w:t xml:space="preserve">In JES with RSE we cannot sort the jobs. We would like to right-click on the JES filters, for example My Jobs or Retrieved Jobs, and </w:t>
      </w:r>
      <w:r w:rsidR="00F16C73">
        <w:t xml:space="preserve">to </w:t>
      </w:r>
      <w:r w:rsidRPr="00F22812">
        <w:t>be able to sort by job name or time of submission or return code.</w:t>
      </w:r>
      <w:r w:rsidR="00F16C73">
        <w:t xml:space="preserve">  </w:t>
      </w:r>
    </w:p>
    <w:p w:rsidR="00F16C73" w:rsidRDefault="00F16C73" w:rsidP="00F22812">
      <w:pPr>
        <w:pStyle w:val="Header"/>
      </w:pPr>
    </w:p>
    <w:p w:rsidR="00F16C73" w:rsidRDefault="00F16C73" w:rsidP="00F22812">
      <w:pPr>
        <w:pStyle w:val="Header"/>
      </w:pPr>
      <w:r>
        <w:t xml:space="preserve">We would like </w:t>
      </w:r>
      <w:r w:rsidRPr="00F16C73">
        <w:t>to be able to see the most recent executed jobs and currently running jobs on the top.  Today, this is not possible.</w:t>
      </w:r>
    </w:p>
    <w:p w:rsidR="00F22812" w:rsidRDefault="00F22812">
      <w:pPr>
        <w:rPr>
          <w:rFonts w:ascii="Arial" w:hAnsi="Arial" w:cs="Arial"/>
          <w:noProof/>
          <w:color w:val="000080"/>
          <w:sz w:val="20"/>
          <w:szCs w:val="20"/>
        </w:rPr>
      </w:pPr>
    </w:p>
    <w:p w:rsidR="008A21C7" w:rsidRDefault="004A3B70">
      <w:r>
        <w:rPr>
          <w:rFonts w:ascii="Arial" w:hAnsi="Arial" w:cs="Arial"/>
          <w:noProof/>
          <w:color w:val="000080"/>
          <w:sz w:val="20"/>
          <w:szCs w:val="20"/>
        </w:rPr>
        <w:drawing>
          <wp:inline distT="0" distB="0" distL="0" distR="0">
            <wp:extent cx="2157730" cy="5581650"/>
            <wp:effectExtent l="19050" t="0" r="0" b="0"/>
            <wp:docPr id="1" name="Picture 8" descr="cid:image002.png@01CCBBCE.BCEE6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2.png@01CCBBCE.BCEE696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1C7" w:rsidSect="008A2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55E" w:rsidRDefault="0082655E" w:rsidP="00F22812">
      <w:pPr>
        <w:spacing w:after="0" w:line="240" w:lineRule="auto"/>
      </w:pPr>
      <w:r>
        <w:separator/>
      </w:r>
    </w:p>
  </w:endnote>
  <w:endnote w:type="continuationSeparator" w:id="0">
    <w:p w:rsidR="0082655E" w:rsidRDefault="0082655E" w:rsidP="00F2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55E" w:rsidRDefault="0082655E" w:rsidP="00F22812">
      <w:pPr>
        <w:spacing w:after="0" w:line="240" w:lineRule="auto"/>
      </w:pPr>
      <w:r>
        <w:separator/>
      </w:r>
    </w:p>
  </w:footnote>
  <w:footnote w:type="continuationSeparator" w:id="0">
    <w:p w:rsidR="0082655E" w:rsidRDefault="0082655E" w:rsidP="00F22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B70"/>
    <w:rsid w:val="00096FDB"/>
    <w:rsid w:val="000B429F"/>
    <w:rsid w:val="000F1DE1"/>
    <w:rsid w:val="00144F53"/>
    <w:rsid w:val="00217B96"/>
    <w:rsid w:val="00341468"/>
    <w:rsid w:val="00367E3E"/>
    <w:rsid w:val="004567CC"/>
    <w:rsid w:val="0049266D"/>
    <w:rsid w:val="004A3B70"/>
    <w:rsid w:val="00520D44"/>
    <w:rsid w:val="00531388"/>
    <w:rsid w:val="005431A8"/>
    <w:rsid w:val="00663888"/>
    <w:rsid w:val="00681A36"/>
    <w:rsid w:val="006C27E8"/>
    <w:rsid w:val="007533F9"/>
    <w:rsid w:val="00763423"/>
    <w:rsid w:val="0079479C"/>
    <w:rsid w:val="007F0232"/>
    <w:rsid w:val="008077F8"/>
    <w:rsid w:val="0081621C"/>
    <w:rsid w:val="0082655E"/>
    <w:rsid w:val="008427BE"/>
    <w:rsid w:val="00846B2C"/>
    <w:rsid w:val="008A21C7"/>
    <w:rsid w:val="00910037"/>
    <w:rsid w:val="009D4BA6"/>
    <w:rsid w:val="00A1781A"/>
    <w:rsid w:val="00A218A1"/>
    <w:rsid w:val="00A26418"/>
    <w:rsid w:val="00BF21D4"/>
    <w:rsid w:val="00D12449"/>
    <w:rsid w:val="00E21D27"/>
    <w:rsid w:val="00E24BBA"/>
    <w:rsid w:val="00E46259"/>
    <w:rsid w:val="00F16C73"/>
    <w:rsid w:val="00F22812"/>
    <w:rsid w:val="00F41F93"/>
    <w:rsid w:val="00FB4E50"/>
    <w:rsid w:val="00FE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812"/>
  </w:style>
  <w:style w:type="paragraph" w:styleId="Footer">
    <w:name w:val="footer"/>
    <w:basedOn w:val="Normal"/>
    <w:link w:val="FooterChar"/>
    <w:uiPriority w:val="99"/>
    <w:semiHidden/>
    <w:unhideWhenUsed/>
    <w:rsid w:val="00F2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CCBBCE.BCEE69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USAA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am19870</dc:creator>
  <cp:keywords/>
  <dc:description/>
  <cp:lastModifiedBy>am19870</cp:lastModifiedBy>
  <cp:revision>3</cp:revision>
  <dcterms:created xsi:type="dcterms:W3CDTF">2012-01-20T21:22:00Z</dcterms:created>
  <dcterms:modified xsi:type="dcterms:W3CDTF">2012-01-20T21:35:00Z</dcterms:modified>
</cp:coreProperties>
</file>