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C7" w:rsidRDefault="008A21C7"/>
    <w:p w:rsidR="00133FFF" w:rsidRPr="00A94986" w:rsidRDefault="00C7703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In 8.0.3, When I s</w:t>
      </w:r>
      <w:r w:rsidR="00133FFF">
        <w:rPr>
          <w:rFonts w:ascii="Arial" w:hAnsi="Arial" w:cs="Arial"/>
          <w:color w:val="000080"/>
          <w:sz w:val="20"/>
          <w:szCs w:val="20"/>
        </w:rPr>
        <w:t>e</w:t>
      </w:r>
      <w:r>
        <w:rPr>
          <w:rFonts w:ascii="Arial" w:hAnsi="Arial" w:cs="Arial"/>
          <w:color w:val="000080"/>
          <w:sz w:val="20"/>
          <w:szCs w:val="20"/>
        </w:rPr>
        <w:t xml:space="preserve">arch for a string in RSE. It does not display </w:t>
      </w:r>
      <w:r w:rsidR="00133FFF">
        <w:rPr>
          <w:rFonts w:ascii="Arial" w:hAnsi="Arial" w:cs="Arial"/>
          <w:color w:val="000080"/>
          <w:sz w:val="20"/>
          <w:szCs w:val="20"/>
        </w:rPr>
        <w:t>the searched files but instead it displays</w:t>
      </w:r>
      <w:r w:rsidR="00133FFF" w:rsidRPr="00133FFF">
        <w:rPr>
          <w:rFonts w:ascii="Arial" w:hAnsi="Arial" w:cs="Arial"/>
          <w:b/>
          <w:color w:val="000080"/>
          <w:sz w:val="20"/>
          <w:szCs w:val="20"/>
        </w:rPr>
        <w:t xml:space="preserve"> &lt;selected resources&gt;</w:t>
      </w:r>
      <w:r w:rsidR="00133FFF">
        <w:rPr>
          <w:rFonts w:ascii="Arial" w:hAnsi="Arial" w:cs="Arial"/>
          <w:color w:val="000080"/>
          <w:sz w:val="20"/>
          <w:szCs w:val="20"/>
        </w:rPr>
        <w:t>.</w:t>
      </w:r>
      <w:r w:rsidR="00A94986">
        <w:rPr>
          <w:rFonts w:ascii="Arial" w:hAnsi="Arial" w:cs="Arial"/>
          <w:color w:val="000080"/>
          <w:sz w:val="20"/>
          <w:szCs w:val="20"/>
        </w:rPr>
        <w:t xml:space="preserve">  </w:t>
      </w:r>
      <w:r w:rsidR="00133FFF">
        <w:rPr>
          <w:rFonts w:ascii="Arial" w:hAnsi="Arial" w:cs="Arial"/>
          <w:color w:val="000080"/>
          <w:sz w:val="20"/>
          <w:szCs w:val="20"/>
        </w:rPr>
        <w:t xml:space="preserve">I am unable to verify which files and/or PDS’s it has searched against in the GUI. Also If I save the search query and I come back to it, I can’t see what files/PDS’s the search query was executed on. </w:t>
      </w:r>
      <w:r w:rsidR="00133FFF" w:rsidRPr="00A94986">
        <w:rPr>
          <w:rFonts w:ascii="Arial" w:hAnsi="Arial" w:cs="Arial"/>
          <w:color w:val="000080"/>
          <w:sz w:val="20"/>
          <w:szCs w:val="20"/>
        </w:rPr>
        <w:t>Is this corrected in v8.5?</w:t>
      </w:r>
    </w:p>
    <w:p w:rsidR="00133FFF" w:rsidRDefault="00133FFF">
      <w:r w:rsidRPr="00133FFF">
        <w:rPr>
          <w:noProof/>
        </w:rPr>
        <w:drawing>
          <wp:inline distT="0" distB="0" distL="0" distR="0">
            <wp:extent cx="9077325" cy="6019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FF" w:rsidRDefault="00133FFF"/>
    <w:p w:rsidR="00133FFF" w:rsidRDefault="00133FFF">
      <w:r>
        <w:t>Previous RDz version which showed the datasets.  See</w:t>
      </w:r>
      <w:r w:rsidRPr="00133FFF">
        <w:rPr>
          <w:b/>
        </w:rPr>
        <w:t xml:space="preserve"> </w:t>
      </w:r>
      <w:r w:rsidRPr="00133FFF">
        <w:rPr>
          <w:b/>
          <w:color w:val="E36C0A" w:themeColor="accent6" w:themeShade="BF"/>
        </w:rPr>
        <w:t>Search in</w:t>
      </w:r>
      <w:r>
        <w:rPr>
          <w:b/>
        </w:rPr>
        <w:t xml:space="preserve"> </w:t>
      </w:r>
      <w:r w:rsidRPr="00133FFF">
        <w:t>below</w:t>
      </w:r>
      <w:r>
        <w:t>.</w:t>
      </w:r>
    </w:p>
    <w:p w:rsidR="00133FFF" w:rsidRDefault="00133FFF">
      <w:r w:rsidRPr="00133FFF">
        <w:rPr>
          <w:noProof/>
        </w:rPr>
        <w:drawing>
          <wp:inline distT="0" distB="0" distL="0" distR="0">
            <wp:extent cx="6619875" cy="4200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FFF" w:rsidSect="008A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20"/>
  <w:characterSpacingControl w:val="doNotCompress"/>
  <w:compat/>
  <w:rsids>
    <w:rsidRoot w:val="00133FFF"/>
    <w:rsid w:val="00096FDB"/>
    <w:rsid w:val="000B429F"/>
    <w:rsid w:val="000F1DE1"/>
    <w:rsid w:val="00133FFF"/>
    <w:rsid w:val="00144F53"/>
    <w:rsid w:val="00217B96"/>
    <w:rsid w:val="00341468"/>
    <w:rsid w:val="00367E3E"/>
    <w:rsid w:val="00404463"/>
    <w:rsid w:val="00455BE1"/>
    <w:rsid w:val="004567CC"/>
    <w:rsid w:val="0049266D"/>
    <w:rsid w:val="00520D44"/>
    <w:rsid w:val="00531388"/>
    <w:rsid w:val="005431A8"/>
    <w:rsid w:val="005F09EB"/>
    <w:rsid w:val="006606CB"/>
    <w:rsid w:val="00663888"/>
    <w:rsid w:val="00681A36"/>
    <w:rsid w:val="006C27E8"/>
    <w:rsid w:val="007533F9"/>
    <w:rsid w:val="00763423"/>
    <w:rsid w:val="0079479C"/>
    <w:rsid w:val="007F0232"/>
    <w:rsid w:val="007F1F67"/>
    <w:rsid w:val="008077F8"/>
    <w:rsid w:val="0081621C"/>
    <w:rsid w:val="008427BE"/>
    <w:rsid w:val="00846B2C"/>
    <w:rsid w:val="008A21C7"/>
    <w:rsid w:val="00910037"/>
    <w:rsid w:val="009D4BA6"/>
    <w:rsid w:val="00A1781A"/>
    <w:rsid w:val="00A218A1"/>
    <w:rsid w:val="00A26418"/>
    <w:rsid w:val="00A94986"/>
    <w:rsid w:val="00AC2D1E"/>
    <w:rsid w:val="00BF21D4"/>
    <w:rsid w:val="00C7703C"/>
    <w:rsid w:val="00D12449"/>
    <w:rsid w:val="00D7699B"/>
    <w:rsid w:val="00E21D27"/>
    <w:rsid w:val="00E24BBA"/>
    <w:rsid w:val="00E46259"/>
    <w:rsid w:val="00F41F93"/>
    <w:rsid w:val="00FB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>USAA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am19870</dc:creator>
  <cp:keywords/>
  <dc:description/>
  <cp:lastModifiedBy>am19870</cp:lastModifiedBy>
  <cp:revision>4</cp:revision>
  <dcterms:created xsi:type="dcterms:W3CDTF">2012-07-25T18:19:00Z</dcterms:created>
  <dcterms:modified xsi:type="dcterms:W3CDTF">2012-07-25T18:34:00Z</dcterms:modified>
</cp:coreProperties>
</file>