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0E61" w14:textId="77777777" w:rsidR="00B7683D" w:rsidRPr="00B7683D" w:rsidRDefault="00B7683D" w:rsidP="00B7683D">
      <w:pPr>
        <w:rPr>
          <w:rFonts w:ascii="IBMPlex" w:eastAsia="Times New Roman" w:hAnsi="IBMPlex" w:cs="Times New Roman"/>
          <w:b/>
          <w:bCs/>
          <w:color w:val="272727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b/>
          <w:bCs/>
          <w:color w:val="272727"/>
          <w:sz w:val="20"/>
          <w:szCs w:val="20"/>
          <w:lang w:val="en-US" w:eastAsia="it-IT"/>
        </w:rPr>
        <w:t>Missing SMF field QWSAIIPT</w:t>
      </w:r>
    </w:p>
    <w:p w14:paraId="3B868B10" w14:textId="77777777" w:rsidR="00B7683D" w:rsidRPr="00B7683D" w:rsidRDefault="00B7683D" w:rsidP="00B7683D">
      <w:pPr>
        <w:rPr>
          <w:rFonts w:ascii="Times New Roman" w:eastAsia="Times New Roman" w:hAnsi="Times New Roman" w:cs="Times New Roman"/>
          <w:lang w:val="en-US" w:eastAsia="it-IT"/>
        </w:rPr>
      </w:pPr>
    </w:p>
    <w:p w14:paraId="3391A6E6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Case</w:t>
      </w:r>
    </w:p>
    <w:p w14:paraId="75BCA755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272727"/>
          <w:sz w:val="20"/>
          <w:szCs w:val="20"/>
          <w:lang w:val="en-US" w:eastAsia="it-IT"/>
        </w:rPr>
        <w:t>TS009307377</w:t>
      </w:r>
    </w:p>
    <w:p w14:paraId="616C69A7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  <w:t>Status</w:t>
      </w:r>
    </w:p>
    <w:p w14:paraId="171E1C96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</w:pPr>
      <w:proofErr w:type="spellStart"/>
      <w:r w:rsidRPr="00B7683D">
        <w:rPr>
          <w:rFonts w:ascii="IBMPlex" w:eastAsia="Times New Roman" w:hAnsi="IBMPlex" w:cs="Times New Roman"/>
          <w:color w:val="272727"/>
          <w:sz w:val="20"/>
          <w:szCs w:val="20"/>
          <w:lang w:eastAsia="it-IT"/>
        </w:rPr>
        <w:t>Awaiting</w:t>
      </w:r>
      <w:proofErr w:type="spellEnd"/>
      <w:r w:rsidRPr="00B7683D">
        <w:rPr>
          <w:rFonts w:ascii="IBMPlex" w:eastAsia="Times New Roman" w:hAnsi="IBMPlex" w:cs="Times New Roman"/>
          <w:color w:val="272727"/>
          <w:sz w:val="20"/>
          <w:szCs w:val="20"/>
          <w:lang w:eastAsia="it-IT"/>
        </w:rPr>
        <w:t xml:space="preserve"> </w:t>
      </w:r>
      <w:proofErr w:type="spellStart"/>
      <w:r w:rsidRPr="00B7683D">
        <w:rPr>
          <w:rFonts w:ascii="IBMPlex" w:eastAsia="Times New Roman" w:hAnsi="IBMPlex" w:cs="Times New Roman"/>
          <w:color w:val="272727"/>
          <w:sz w:val="20"/>
          <w:szCs w:val="20"/>
          <w:lang w:eastAsia="it-IT"/>
        </w:rPr>
        <w:t>your</w:t>
      </w:r>
      <w:proofErr w:type="spellEnd"/>
      <w:r w:rsidRPr="00B7683D">
        <w:rPr>
          <w:rFonts w:ascii="IBMPlex" w:eastAsia="Times New Roman" w:hAnsi="IBMPlex" w:cs="Times New Roman"/>
          <w:color w:val="272727"/>
          <w:sz w:val="20"/>
          <w:szCs w:val="20"/>
          <w:lang w:eastAsia="it-IT"/>
        </w:rPr>
        <w:t xml:space="preserve"> feedback</w:t>
      </w:r>
    </w:p>
    <w:p w14:paraId="793B7610" w14:textId="77777777" w:rsidR="00B7683D" w:rsidRPr="00B7683D" w:rsidRDefault="003F6336" w:rsidP="00B7683D">
      <w:pPr>
        <w:rPr>
          <w:rFonts w:ascii="Times New Roman" w:eastAsia="Times New Roman" w:hAnsi="Times New Roman" w:cs="Times New Roman"/>
          <w:lang w:eastAsia="it-IT"/>
        </w:rPr>
      </w:pPr>
      <w:r w:rsidRPr="00B7683D">
        <w:rPr>
          <w:rFonts w:ascii="Times New Roman" w:eastAsia="Times New Roman" w:hAnsi="Times New Roman" w:cs="Times New Roman"/>
          <w:noProof/>
          <w:lang w:eastAsia="it-IT"/>
        </w:rPr>
        <w:pict w14:anchorId="1861ABC0">
          <v:rect id="_x0000_i1031" alt="" style="width:481.9pt;height:.05pt;mso-width-percent:0;mso-height-percent:0;mso-width-percent:0;mso-height-percent:0" o:hralign="center" o:hrstd="t" o:hrnoshade="t" o:hr="t" fillcolor="#333" stroked="f"/>
        </w:pict>
      </w:r>
    </w:p>
    <w:p w14:paraId="792D4044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Product</w:t>
      </w:r>
    </w:p>
    <w:p w14:paraId="580765AA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272727"/>
          <w:sz w:val="20"/>
          <w:szCs w:val="20"/>
          <w:lang w:val="en-US" w:eastAsia="it-IT"/>
        </w:rPr>
        <w:t>Z Performance and Capacity Analytics</w:t>
      </w:r>
    </w:p>
    <w:p w14:paraId="2ED4196E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</w:p>
    <w:p w14:paraId="19E04F4E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Description</w:t>
      </w:r>
    </w:p>
    <w:p w14:paraId="4D4F1B9B" w14:textId="77777777" w:rsidR="00B7683D" w:rsidRPr="00B7683D" w:rsidRDefault="00B7683D" w:rsidP="00B7683D">
      <w:pPr>
        <w:rPr>
          <w:rFonts w:ascii="IBMPlex" w:eastAsia="Times New Roman" w:hAnsi="IBMPlex" w:cs="Times New Roman"/>
          <w:color w:val="272727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272727"/>
          <w:sz w:val="20"/>
          <w:szCs w:val="20"/>
          <w:lang w:val="en-US" w:eastAsia="it-IT"/>
        </w:rPr>
        <w:t>We use table KPM_DB2_SYSTEM_T to monitor DB2 System metrics (SMF100).</w:t>
      </w:r>
      <w:r w:rsidRPr="00B7683D">
        <w:rPr>
          <w:rFonts w:ascii="IBMPlex" w:eastAsia="Times New Roman" w:hAnsi="IBMPlex" w:cs="Times New Roman"/>
          <w:color w:val="272727"/>
          <w:sz w:val="20"/>
          <w:szCs w:val="20"/>
          <w:lang w:val="en-US" w:eastAsia="it-IT"/>
        </w:rPr>
        <w:br/>
        <w:t>There is a metric named QWSAIIPT available from 2018:</w:t>
      </w:r>
      <w:r w:rsidRPr="00B7683D">
        <w:rPr>
          <w:rFonts w:ascii="IBMPlex" w:eastAsia="Times New Roman" w:hAnsi="IBMPlex" w:cs="Times New Roman"/>
          <w:color w:val="272727"/>
          <w:sz w:val="20"/>
          <w:szCs w:val="20"/>
          <w:lang w:val="en-US" w:eastAsia="it-IT"/>
        </w:rPr>
        <w:br/>
        <w:t>https://www.ibm.com/support/pages/apar/PI92652</w:t>
      </w:r>
      <w:r w:rsidRPr="00B7683D">
        <w:rPr>
          <w:rFonts w:ascii="IBMPlex" w:eastAsia="Times New Roman" w:hAnsi="IBMPlex" w:cs="Times New Roman"/>
          <w:color w:val="272727"/>
          <w:sz w:val="20"/>
          <w:szCs w:val="20"/>
          <w:lang w:val="en-US" w:eastAsia="it-IT"/>
        </w:rPr>
        <w:br/>
        <w:t>This metric is useful to monitor DB2 I/O interrupt CPU usage.</w:t>
      </w:r>
      <w:r w:rsidRPr="00B7683D">
        <w:rPr>
          <w:rFonts w:ascii="IBMPlex" w:eastAsia="Times New Roman" w:hAnsi="IBMPlex" w:cs="Times New Roman"/>
          <w:color w:val="272727"/>
          <w:sz w:val="20"/>
          <w:szCs w:val="20"/>
          <w:lang w:val="en-US" w:eastAsia="it-IT"/>
        </w:rPr>
        <w:br/>
        <w:t>The field QWSAIIPT is also missing in the record definition (DRLRS100).</w:t>
      </w:r>
      <w:r w:rsidRPr="00B7683D">
        <w:rPr>
          <w:rFonts w:ascii="IBMPlex" w:eastAsia="Times New Roman" w:hAnsi="IBMPlex" w:cs="Times New Roman"/>
          <w:color w:val="272727"/>
          <w:sz w:val="20"/>
          <w:szCs w:val="20"/>
          <w:lang w:val="en-US" w:eastAsia="it-IT"/>
        </w:rPr>
        <w:br/>
        <w:t>We need a new column in the KPM_DB2_SYSTEM_T table.</w:t>
      </w:r>
    </w:p>
    <w:p w14:paraId="6EE2F2F4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Product Version</w:t>
      </w:r>
    </w:p>
    <w:p w14:paraId="138F7F31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3.1.0</w:t>
      </w:r>
    </w:p>
    <w:p w14:paraId="030F3AB8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Service Type</w:t>
      </w:r>
    </w:p>
    <w:p w14:paraId="7A4C55FE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proofErr w:type="spellStart"/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BreakFix</w:t>
      </w:r>
      <w:proofErr w:type="spellEnd"/>
    </w:p>
    <w:p w14:paraId="5D8BF779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z/OS Level</w:t>
      </w:r>
    </w:p>
    <w:p w14:paraId="5DA1B3A6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2.3.0</w:t>
      </w:r>
    </w:p>
    <w:p w14:paraId="1F75C737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DB2 Level</w:t>
      </w:r>
    </w:p>
    <w:p w14:paraId="04684FA4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11</w:t>
      </w:r>
    </w:p>
    <w:p w14:paraId="30C40512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Type of Collect</w:t>
      </w:r>
    </w:p>
    <w:p w14:paraId="6B0349BF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Continuous Collector</w:t>
      </w:r>
    </w:p>
    <w:p w14:paraId="783105CA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What components do you have installed?</w:t>
      </w:r>
    </w:p>
    <w:p w14:paraId="0BB81BAF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</w:p>
    <w:p w14:paraId="310AC172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Severity</w:t>
      </w:r>
    </w:p>
    <w:p w14:paraId="04AC0716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272727"/>
          <w:sz w:val="20"/>
          <w:szCs w:val="20"/>
          <w:lang w:val="en-US" w:eastAsia="it-IT"/>
        </w:rPr>
        <w:t>3 - Minor business impact</w:t>
      </w:r>
    </w:p>
    <w:p w14:paraId="56989435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Created</w:t>
      </w:r>
    </w:p>
    <w:p w14:paraId="367A9E74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272727"/>
          <w:sz w:val="20"/>
          <w:szCs w:val="20"/>
          <w:lang w:val="en-US" w:eastAsia="it-IT"/>
        </w:rPr>
        <w:t>10 May 2022</w:t>
      </w: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(9 days old) </w:t>
      </w: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br/>
      </w:r>
      <w:r w:rsidRPr="00B7683D">
        <w:rPr>
          <w:rFonts w:ascii="IBMPlex" w:eastAsia="Times New Roman" w:hAnsi="IBMPlex" w:cs="Times New Roman"/>
          <w:color w:val="272727"/>
          <w:sz w:val="20"/>
          <w:szCs w:val="20"/>
          <w:lang w:val="en-US" w:eastAsia="it-IT"/>
        </w:rPr>
        <w:t>9:56 AM</w:t>
      </w:r>
    </w:p>
    <w:p w14:paraId="191DA2E2" w14:textId="77777777" w:rsidR="00B7683D" w:rsidRPr="00B7683D" w:rsidRDefault="003F6336" w:rsidP="00B7683D">
      <w:pPr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</w:pPr>
      <w:r w:rsidRPr="00B7683D">
        <w:rPr>
          <w:rFonts w:ascii="IBMPlex" w:eastAsia="Times New Roman" w:hAnsi="IBMPlex" w:cs="Times New Roman"/>
          <w:noProof/>
          <w:color w:val="333333"/>
          <w:sz w:val="20"/>
          <w:szCs w:val="20"/>
          <w:lang w:eastAsia="it-IT"/>
        </w:rPr>
        <w:pict w14:anchorId="7606A82F">
          <v:rect id="_x0000_i1030" alt="" style="width:481.9pt;height:.05pt;mso-width-percent:0;mso-height-percent:0;mso-width-percent:0;mso-height-percent:0" o:hralign="center" o:hrstd="t" o:hr="t" fillcolor="#a0a0a0" stroked="f"/>
        </w:pict>
      </w:r>
    </w:p>
    <w:p w14:paraId="20FE6A4E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Customer</w:t>
      </w:r>
    </w:p>
    <w:p w14:paraId="5B4100A2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272727"/>
          <w:sz w:val="20"/>
          <w:szCs w:val="20"/>
          <w:lang w:val="en-US" w:eastAsia="it-IT"/>
        </w:rPr>
        <w:t>V-TSERVICES S.P.A.</w:t>
      </w:r>
    </w:p>
    <w:p w14:paraId="67C23FEF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Client reference number</w:t>
      </w:r>
    </w:p>
    <w:p w14:paraId="221BA20C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</w:p>
    <w:p w14:paraId="19246141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IBM customer number</w:t>
      </w:r>
    </w:p>
    <w:p w14:paraId="23B3CB9D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</w:pPr>
      <w:r w:rsidRPr="00B7683D">
        <w:rPr>
          <w:rFonts w:ascii="IBMPlex" w:eastAsia="Times New Roman" w:hAnsi="IBMPlex" w:cs="Times New Roman"/>
          <w:color w:val="272727"/>
          <w:sz w:val="20"/>
          <w:szCs w:val="20"/>
          <w:lang w:eastAsia="it-IT"/>
        </w:rPr>
        <w:t>0994407</w:t>
      </w:r>
    </w:p>
    <w:p w14:paraId="43970713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</w:pPr>
      <w:proofErr w:type="spellStart"/>
      <w:r w:rsidRPr="00B7683D"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  <w:t>Geography</w:t>
      </w:r>
      <w:proofErr w:type="spellEnd"/>
    </w:p>
    <w:p w14:paraId="13F730DB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</w:pPr>
      <w:r w:rsidRPr="00B7683D">
        <w:rPr>
          <w:rFonts w:ascii="IBMPlex" w:eastAsia="Times New Roman" w:hAnsi="IBMPlex" w:cs="Times New Roman"/>
          <w:color w:val="272727"/>
          <w:sz w:val="20"/>
          <w:szCs w:val="20"/>
          <w:lang w:eastAsia="it-IT"/>
        </w:rPr>
        <w:t>IT</w:t>
      </w:r>
    </w:p>
    <w:p w14:paraId="0D1A09F1" w14:textId="77777777" w:rsidR="00B7683D" w:rsidRPr="00B7683D" w:rsidRDefault="003F6336" w:rsidP="00B7683D">
      <w:pPr>
        <w:rPr>
          <w:rFonts w:ascii="Times New Roman" w:eastAsia="Times New Roman" w:hAnsi="Times New Roman" w:cs="Times New Roman"/>
          <w:lang w:eastAsia="it-IT"/>
        </w:rPr>
      </w:pPr>
      <w:r w:rsidRPr="00B7683D">
        <w:rPr>
          <w:rFonts w:ascii="Times New Roman" w:eastAsia="Times New Roman" w:hAnsi="Times New Roman" w:cs="Times New Roman"/>
          <w:noProof/>
          <w:lang w:eastAsia="it-IT"/>
        </w:rPr>
        <w:pict w14:anchorId="786EFF31">
          <v:rect id="_x0000_i1029" alt="" style="width:481.9pt;height:.05pt;mso-width-percent:0;mso-height-percent:0;mso-width-percent:0;mso-height-percent:0" o:hralign="center" o:hrstd="t" o:hrnoshade="t" o:hr="t" fillcolor="#333" stroked="f"/>
        </w:pict>
      </w:r>
    </w:p>
    <w:p w14:paraId="3AFC27DC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  <w:t>Team</w:t>
      </w:r>
    </w:p>
    <w:p w14:paraId="7691FD6F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  <w:t> </w:t>
      </w:r>
      <w:r w:rsidRPr="00B7683D">
        <w:rPr>
          <w:rFonts w:ascii="IBMPlex" w:eastAsia="Times New Roman" w:hAnsi="IBMPlex" w:cs="Times New Roman"/>
          <w:b/>
          <w:bCs/>
          <w:color w:val="333333"/>
          <w:sz w:val="20"/>
          <w:szCs w:val="20"/>
          <w:lang w:eastAsia="it-IT"/>
        </w:rPr>
        <w:t xml:space="preserve">(case </w:t>
      </w:r>
      <w:proofErr w:type="spellStart"/>
      <w:r w:rsidRPr="00B7683D">
        <w:rPr>
          <w:rFonts w:ascii="IBMPlex" w:eastAsia="Times New Roman" w:hAnsi="IBMPlex" w:cs="Times New Roman"/>
          <w:b/>
          <w:bCs/>
          <w:color w:val="333333"/>
          <w:sz w:val="20"/>
          <w:szCs w:val="20"/>
          <w:lang w:eastAsia="it-IT"/>
        </w:rPr>
        <w:t>owner</w:t>
      </w:r>
      <w:proofErr w:type="spellEnd"/>
      <w:r w:rsidRPr="00B7683D">
        <w:rPr>
          <w:rFonts w:ascii="IBMPlex" w:eastAsia="Times New Roman" w:hAnsi="IBMPlex" w:cs="Times New Roman"/>
          <w:b/>
          <w:bCs/>
          <w:color w:val="333333"/>
          <w:sz w:val="20"/>
          <w:szCs w:val="20"/>
          <w:lang w:eastAsia="it-IT"/>
        </w:rPr>
        <w:t>)</w:t>
      </w:r>
    </w:p>
    <w:p w14:paraId="59B47559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  <w:t> Davide Agnello</w:t>
      </w:r>
      <w:r w:rsidRPr="00B7683D"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  <w:br/>
        <w:t> Enzo Zaia</w:t>
      </w:r>
      <w:r w:rsidRPr="00B7683D"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  <w:br/>
        <w:t> Fabio Tinarelli</w:t>
      </w:r>
      <w:r w:rsidRPr="00B7683D"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  <w:br/>
        <w:t> Francesca Romana Bastoni</w:t>
      </w:r>
      <w:r w:rsidRPr="00B7683D"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  <w:br/>
        <w:t> Lorena </w:t>
      </w:r>
      <w:proofErr w:type="spellStart"/>
      <w:r w:rsidRPr="00B7683D"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  <w:t>Ortenzi</w:t>
      </w:r>
      <w:proofErr w:type="spellEnd"/>
      <w:r w:rsidRPr="00B7683D"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  <w:br/>
        <w:t> Maria Paola Bramosi</w:t>
      </w:r>
      <w:r w:rsidRPr="00B7683D"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  <w:br/>
        <w:t> Pierpaolo Mastrangelo</w:t>
      </w:r>
      <w:r w:rsidRPr="00B7683D"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  <w:br/>
        <w:t> Valeria Consiglio</w:t>
      </w:r>
    </w:p>
    <w:p w14:paraId="7B06B211" w14:textId="77777777" w:rsidR="00B7683D" w:rsidRPr="00B7683D" w:rsidRDefault="003F6336" w:rsidP="00B7683D">
      <w:pPr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</w:pPr>
      <w:r w:rsidRPr="00B7683D">
        <w:rPr>
          <w:rFonts w:ascii="IBMPlex" w:eastAsia="Times New Roman" w:hAnsi="IBMPlex" w:cs="Times New Roman"/>
          <w:noProof/>
          <w:color w:val="333333"/>
          <w:sz w:val="20"/>
          <w:szCs w:val="20"/>
          <w:lang w:eastAsia="it-IT"/>
        </w:rPr>
        <w:pict w14:anchorId="5540FF33">
          <v:rect id="_x0000_i1028" alt="" style="width:481.9pt;height:.05pt;mso-width-percent:0;mso-height-percent:0;mso-width-percent:0;mso-height-percent:0" o:hralign="center" o:hrstd="t" o:hr="t" fillcolor="#a0a0a0" stroked="f"/>
        </w:pict>
      </w:r>
    </w:p>
    <w:p w14:paraId="4AEA351B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</w:pPr>
      <w:r w:rsidRPr="00B7683D">
        <w:rPr>
          <w:rFonts w:ascii="IBMPlex" w:eastAsia="Times New Roman" w:hAnsi="IBMPlex" w:cs="Times New Roman"/>
          <w:b/>
          <w:bCs/>
          <w:color w:val="272727"/>
          <w:sz w:val="20"/>
          <w:szCs w:val="20"/>
          <w:lang w:eastAsia="it-IT"/>
        </w:rPr>
        <w:t>Case history</w:t>
      </w:r>
    </w:p>
    <w:p w14:paraId="16041B43" w14:textId="77777777" w:rsidR="00B7683D" w:rsidRPr="00B7683D" w:rsidRDefault="003F6336" w:rsidP="00B7683D">
      <w:pPr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</w:pPr>
      <w:r w:rsidRPr="00B7683D">
        <w:rPr>
          <w:rFonts w:ascii="IBMPlex" w:eastAsia="Times New Roman" w:hAnsi="IBMPlex" w:cs="Times New Roman"/>
          <w:noProof/>
          <w:color w:val="333333"/>
          <w:sz w:val="20"/>
          <w:szCs w:val="20"/>
          <w:lang w:eastAsia="it-IT"/>
        </w:rPr>
        <w:pict w14:anchorId="398B1FDE">
          <v:rect id="_x0000_i1027" alt="" style="width:481.9pt;height:.05pt;mso-width-percent:0;mso-height-percent:0;mso-width-percent:0;mso-height-percent:0" o:hralign="center" o:hrstd="t" o:hr="t" fillcolor="#a0a0a0" stroked="f"/>
        </w:pict>
      </w:r>
    </w:p>
    <w:p w14:paraId="369693A3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18 May 2022</w:t>
      </w:r>
    </w:p>
    <w:p w14:paraId="49AA93D4" w14:textId="77777777" w:rsidR="00B7683D" w:rsidRPr="00B7683D" w:rsidRDefault="00B7683D" w:rsidP="00B7683D">
      <w:pPr>
        <w:textAlignment w:val="top"/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08:16 AM CDT</w:t>
      </w:r>
    </w:p>
    <w:p w14:paraId="2FF60E06" w14:textId="77777777" w:rsidR="00B7683D" w:rsidRPr="00B7683D" w:rsidRDefault="00B7683D" w:rsidP="00B7683D">
      <w:pPr>
        <w:rPr>
          <w:rFonts w:ascii="IBMPlex" w:eastAsia="Times New Roman" w:hAnsi="IBMPlex" w:cs="Times New Roman"/>
          <w:b/>
          <w:bCs/>
          <w:color w:val="333333"/>
          <w:sz w:val="20"/>
          <w:szCs w:val="20"/>
          <w:lang w:val="en-US" w:eastAsia="it-IT"/>
        </w:rPr>
      </w:pPr>
      <w:proofErr w:type="spellStart"/>
      <w:r w:rsidRPr="00B7683D">
        <w:rPr>
          <w:rFonts w:ascii="IBMPlex" w:eastAsia="Times New Roman" w:hAnsi="IBMPlex" w:cs="Times New Roman"/>
          <w:b/>
          <w:bCs/>
          <w:color w:val="333333"/>
          <w:sz w:val="20"/>
          <w:szCs w:val="20"/>
          <w:lang w:val="en-US" w:eastAsia="it-IT"/>
        </w:rPr>
        <w:t>jstiles</w:t>
      </w:r>
      <w:proofErr w:type="spellEnd"/>
      <w:r w:rsidRPr="00B7683D">
        <w:rPr>
          <w:rFonts w:ascii="IBMPlex" w:eastAsia="Times New Roman" w:hAnsi="IBMPlex" w:cs="Times New Roman"/>
          <w:b/>
          <w:bCs/>
          <w:color w:val="333333"/>
          <w:sz w:val="20"/>
          <w:szCs w:val="20"/>
          <w:lang w:val="en-US" w:eastAsia="it-IT"/>
        </w:rPr>
        <w:t> (IBM)</w:t>
      </w:r>
    </w:p>
    <w:p w14:paraId="0D84C623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lastRenderedPageBreak/>
        <w:t>Hi Salvatore, </w:t>
      </w:r>
    </w:p>
    <w:p w14:paraId="39B1EAE8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Any update on this case? Have you opened an RFE? </w:t>
      </w:r>
    </w:p>
    <w:p w14:paraId="798D96FA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  <w:t>Josh</w:t>
      </w:r>
    </w:p>
    <w:p w14:paraId="47E5E6B6" w14:textId="77777777" w:rsidR="00B7683D" w:rsidRPr="00B7683D" w:rsidRDefault="003F6336" w:rsidP="00B7683D">
      <w:pPr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</w:pPr>
      <w:r w:rsidRPr="00B7683D">
        <w:rPr>
          <w:rFonts w:ascii="IBMPlex" w:eastAsia="Times New Roman" w:hAnsi="IBMPlex" w:cs="Times New Roman"/>
          <w:noProof/>
          <w:color w:val="333333"/>
          <w:sz w:val="20"/>
          <w:szCs w:val="20"/>
          <w:lang w:eastAsia="it-IT"/>
        </w:rPr>
        <w:pict w14:anchorId="29526769"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14:paraId="59D0B18D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13 May 2022</w:t>
      </w:r>
    </w:p>
    <w:p w14:paraId="36385B78" w14:textId="77777777" w:rsidR="00B7683D" w:rsidRPr="00B7683D" w:rsidRDefault="00B7683D" w:rsidP="00B7683D">
      <w:pPr>
        <w:textAlignment w:val="top"/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06:52 AM CDT</w:t>
      </w:r>
    </w:p>
    <w:p w14:paraId="2B19DDFE" w14:textId="77777777" w:rsidR="00B7683D" w:rsidRPr="00B7683D" w:rsidRDefault="00B7683D" w:rsidP="00B7683D">
      <w:pPr>
        <w:rPr>
          <w:rFonts w:ascii="IBMPlex" w:eastAsia="Times New Roman" w:hAnsi="IBMPlex" w:cs="Times New Roman"/>
          <w:b/>
          <w:bCs/>
          <w:color w:val="333333"/>
          <w:sz w:val="20"/>
          <w:szCs w:val="20"/>
          <w:lang w:val="en-US" w:eastAsia="it-IT"/>
        </w:rPr>
      </w:pPr>
      <w:proofErr w:type="spellStart"/>
      <w:r w:rsidRPr="00B7683D">
        <w:rPr>
          <w:rFonts w:ascii="IBMPlex" w:eastAsia="Times New Roman" w:hAnsi="IBMPlex" w:cs="Times New Roman"/>
          <w:b/>
          <w:bCs/>
          <w:color w:val="333333"/>
          <w:sz w:val="20"/>
          <w:szCs w:val="20"/>
          <w:lang w:val="en-US" w:eastAsia="it-IT"/>
        </w:rPr>
        <w:t>jstiles</w:t>
      </w:r>
      <w:proofErr w:type="spellEnd"/>
      <w:r w:rsidRPr="00B7683D">
        <w:rPr>
          <w:rFonts w:ascii="IBMPlex" w:eastAsia="Times New Roman" w:hAnsi="IBMPlex" w:cs="Times New Roman"/>
          <w:b/>
          <w:bCs/>
          <w:color w:val="333333"/>
          <w:sz w:val="20"/>
          <w:szCs w:val="20"/>
          <w:lang w:val="en-US" w:eastAsia="it-IT"/>
        </w:rPr>
        <w:t> (IBM)</w:t>
      </w:r>
    </w:p>
    <w:p w14:paraId="1A66131F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Hi Salvatore, </w:t>
      </w:r>
    </w:p>
    <w:p w14:paraId="58F8486E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Any update on this case? Have you opened an RFE? </w:t>
      </w:r>
    </w:p>
    <w:p w14:paraId="47FF7854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  <w:t>Josh</w:t>
      </w:r>
    </w:p>
    <w:p w14:paraId="2EB81C96" w14:textId="77777777" w:rsidR="00B7683D" w:rsidRPr="00B7683D" w:rsidRDefault="003F6336" w:rsidP="00B7683D">
      <w:pPr>
        <w:rPr>
          <w:rFonts w:ascii="IBMPlex" w:eastAsia="Times New Roman" w:hAnsi="IBMPlex" w:cs="Times New Roman"/>
          <w:color w:val="333333"/>
          <w:sz w:val="20"/>
          <w:szCs w:val="20"/>
          <w:lang w:eastAsia="it-IT"/>
        </w:rPr>
      </w:pPr>
      <w:r w:rsidRPr="00B7683D">
        <w:rPr>
          <w:rFonts w:ascii="IBMPlex" w:eastAsia="Times New Roman" w:hAnsi="IBMPlex" w:cs="Times New Roman"/>
          <w:noProof/>
          <w:color w:val="333333"/>
          <w:sz w:val="20"/>
          <w:szCs w:val="20"/>
          <w:lang w:eastAsia="it-IT"/>
        </w:rPr>
        <w:pict w14:anchorId="5955DFDD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682D79CF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10 May 2022</w:t>
      </w:r>
    </w:p>
    <w:p w14:paraId="33A6F9CE" w14:textId="77777777" w:rsidR="00B7683D" w:rsidRPr="00B7683D" w:rsidRDefault="00B7683D" w:rsidP="00B7683D">
      <w:pPr>
        <w:textAlignment w:val="top"/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01:35 PM CDT</w:t>
      </w:r>
    </w:p>
    <w:p w14:paraId="27CA1420" w14:textId="77777777" w:rsidR="00B7683D" w:rsidRPr="00B7683D" w:rsidRDefault="00B7683D" w:rsidP="00B7683D">
      <w:pPr>
        <w:rPr>
          <w:rFonts w:ascii="IBMPlex" w:eastAsia="Times New Roman" w:hAnsi="IBMPlex" w:cs="Times New Roman"/>
          <w:b/>
          <w:bCs/>
          <w:color w:val="333333"/>
          <w:sz w:val="20"/>
          <w:szCs w:val="20"/>
          <w:lang w:val="en-US" w:eastAsia="it-IT"/>
        </w:rPr>
      </w:pPr>
      <w:proofErr w:type="spellStart"/>
      <w:r w:rsidRPr="00B7683D">
        <w:rPr>
          <w:rFonts w:ascii="IBMPlex" w:eastAsia="Times New Roman" w:hAnsi="IBMPlex" w:cs="Times New Roman"/>
          <w:b/>
          <w:bCs/>
          <w:color w:val="333333"/>
          <w:sz w:val="20"/>
          <w:szCs w:val="20"/>
          <w:lang w:val="en-US" w:eastAsia="it-IT"/>
        </w:rPr>
        <w:t>jstiles</w:t>
      </w:r>
      <w:proofErr w:type="spellEnd"/>
      <w:r w:rsidRPr="00B7683D">
        <w:rPr>
          <w:rFonts w:ascii="IBMPlex" w:eastAsia="Times New Roman" w:hAnsi="IBMPlex" w:cs="Times New Roman"/>
          <w:b/>
          <w:bCs/>
          <w:color w:val="333333"/>
          <w:sz w:val="20"/>
          <w:szCs w:val="20"/>
          <w:lang w:val="en-US" w:eastAsia="it-IT"/>
        </w:rPr>
        <w:t> (IBM)</w:t>
      </w:r>
    </w:p>
    <w:p w14:paraId="0E72E39F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Hi Salvatore, </w:t>
      </w:r>
    </w:p>
    <w:p w14:paraId="689315FD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Field QWSAIIPT was added to member DRLRS100 via APAR PH42144. This APAR was just recently released so it may not be applied to your system yet. </w:t>
      </w:r>
    </w:p>
    <w:p w14:paraId="6DBF72D5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hyperlink r:id="rId4" w:tgtFrame="_blank" w:history="1">
        <w:r w:rsidRPr="00B7683D">
          <w:rPr>
            <w:rFonts w:ascii="IBMPlex" w:eastAsia="Times New Roman" w:hAnsi="IBMPlex" w:cs="Times New Roman"/>
            <w:color w:val="0000FF"/>
            <w:sz w:val="20"/>
            <w:szCs w:val="20"/>
            <w:u w:val="single"/>
            <w:lang w:val="en-US" w:eastAsia="it-IT"/>
          </w:rPr>
          <w:t>https://www.ibm.com/support/pages/apar/PH42144</w:t>
        </w:r>
      </w:hyperlink>
    </w:p>
    <w:p w14:paraId="64A5531B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To request a new column, please open an RFE for the enhancement. The current table KPM_DB2_SYSTEM_T is working as designed. </w:t>
      </w:r>
    </w:p>
    <w:p w14:paraId="35722B38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Thanks,</w:t>
      </w:r>
    </w:p>
    <w:p w14:paraId="77F0D935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Josh</w:t>
      </w:r>
    </w:p>
    <w:p w14:paraId="6DC9CC99" w14:textId="77777777" w:rsidR="00B7683D" w:rsidRPr="00B7683D" w:rsidRDefault="00B7683D" w:rsidP="00B7683D">
      <w:pPr>
        <w:textAlignment w:val="top"/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01:35 PM CDT</w:t>
      </w:r>
    </w:p>
    <w:p w14:paraId="71BAFDA5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proofErr w:type="spellStart"/>
      <w:r w:rsidRPr="00B7683D">
        <w:rPr>
          <w:rFonts w:ascii="IBMPlex" w:eastAsia="Times New Roman" w:hAnsi="IBMPlex" w:cs="Times New Roman"/>
          <w:b/>
          <w:bCs/>
          <w:color w:val="333333"/>
          <w:sz w:val="20"/>
          <w:szCs w:val="20"/>
          <w:lang w:val="en-US" w:eastAsia="it-IT"/>
        </w:rPr>
        <w:t>jstiles</w:t>
      </w:r>
      <w:proofErr w:type="spellEnd"/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 xml:space="preserve"> (IBM) changed Status </w:t>
      </w:r>
      <w:proofErr w:type="gramStart"/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from  </w:t>
      </w:r>
      <w:r w:rsidRPr="00B7683D">
        <w:rPr>
          <w:rFonts w:ascii="IBMPlex" w:eastAsia="Times New Roman" w:hAnsi="IBMPlex" w:cs="Times New Roman"/>
          <w:b/>
          <w:bCs/>
          <w:i/>
          <w:iCs/>
          <w:color w:val="333333"/>
          <w:sz w:val="20"/>
          <w:szCs w:val="20"/>
          <w:lang w:val="en-US" w:eastAsia="it-IT"/>
        </w:rPr>
        <w:t>IBM</w:t>
      </w:r>
      <w:proofErr w:type="gramEnd"/>
      <w:r w:rsidRPr="00B7683D">
        <w:rPr>
          <w:rFonts w:ascii="IBMPlex" w:eastAsia="Times New Roman" w:hAnsi="IBMPlex" w:cs="Times New Roman"/>
          <w:b/>
          <w:bCs/>
          <w:i/>
          <w:iCs/>
          <w:color w:val="333333"/>
          <w:sz w:val="20"/>
          <w:szCs w:val="20"/>
          <w:lang w:val="en-US" w:eastAsia="it-IT"/>
        </w:rPr>
        <w:t xml:space="preserve"> is working</w:t>
      </w: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 to </w:t>
      </w:r>
      <w:r w:rsidRPr="00B7683D">
        <w:rPr>
          <w:rFonts w:ascii="IBMPlex" w:eastAsia="Times New Roman" w:hAnsi="IBMPlex" w:cs="Times New Roman"/>
          <w:b/>
          <w:bCs/>
          <w:i/>
          <w:iCs/>
          <w:color w:val="333333"/>
          <w:sz w:val="20"/>
          <w:szCs w:val="20"/>
          <w:lang w:val="en-US" w:eastAsia="it-IT"/>
        </w:rPr>
        <w:t>Awaiting your feedback</w:t>
      </w: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.</w:t>
      </w:r>
    </w:p>
    <w:p w14:paraId="2DA18AB8" w14:textId="77777777" w:rsidR="00B7683D" w:rsidRPr="00B7683D" w:rsidRDefault="00B7683D" w:rsidP="00B7683D">
      <w:pPr>
        <w:textAlignment w:val="top"/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10:14 AM CDT</w:t>
      </w:r>
    </w:p>
    <w:p w14:paraId="29537E5A" w14:textId="77777777" w:rsidR="00B7683D" w:rsidRPr="00B7683D" w:rsidRDefault="00B7683D" w:rsidP="00B7683D">
      <w:pPr>
        <w:rPr>
          <w:rFonts w:ascii="IBMPlex" w:eastAsia="Times New Roman" w:hAnsi="IBMPlex" w:cs="Times New Roman"/>
          <w:b/>
          <w:bCs/>
          <w:color w:val="333333"/>
          <w:sz w:val="20"/>
          <w:szCs w:val="20"/>
          <w:lang w:val="en-US" w:eastAsia="it-IT"/>
        </w:rPr>
      </w:pPr>
      <w:proofErr w:type="spellStart"/>
      <w:r w:rsidRPr="00B7683D">
        <w:rPr>
          <w:rFonts w:ascii="IBMPlex" w:eastAsia="Times New Roman" w:hAnsi="IBMPlex" w:cs="Times New Roman"/>
          <w:b/>
          <w:bCs/>
          <w:color w:val="333333"/>
          <w:sz w:val="20"/>
          <w:szCs w:val="20"/>
          <w:lang w:val="en-US" w:eastAsia="it-IT"/>
        </w:rPr>
        <w:t>Liam.Glynn</w:t>
      </w:r>
      <w:proofErr w:type="spellEnd"/>
      <w:r w:rsidRPr="00B7683D">
        <w:rPr>
          <w:rFonts w:ascii="IBMPlex" w:eastAsia="Times New Roman" w:hAnsi="IBMPlex" w:cs="Times New Roman"/>
          <w:b/>
          <w:bCs/>
          <w:color w:val="333333"/>
          <w:sz w:val="20"/>
          <w:szCs w:val="20"/>
          <w:lang w:val="en-US" w:eastAsia="it-IT"/>
        </w:rPr>
        <w:t> (IBM)</w:t>
      </w:r>
    </w:p>
    <w:p w14:paraId="0322FD71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Hi </w:t>
      </w:r>
    </w:p>
    <w:p w14:paraId="70619B1C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We have received your case and we will update you when we have more information.</w:t>
      </w:r>
    </w:p>
    <w:p w14:paraId="6B8870D1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Thanks,</w:t>
      </w:r>
    </w:p>
    <w:p w14:paraId="6C5CE534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Liam</w:t>
      </w:r>
    </w:p>
    <w:p w14:paraId="42D1EFA8" w14:textId="77777777" w:rsidR="00B7683D" w:rsidRPr="00B7683D" w:rsidRDefault="00B7683D" w:rsidP="00B7683D">
      <w:pPr>
        <w:textAlignment w:val="top"/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10:14 AM CDT</w:t>
      </w:r>
    </w:p>
    <w:p w14:paraId="0AE3CBF0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proofErr w:type="spellStart"/>
      <w:r w:rsidRPr="00B7683D">
        <w:rPr>
          <w:rFonts w:ascii="IBMPlex" w:eastAsia="Times New Roman" w:hAnsi="IBMPlex" w:cs="Times New Roman"/>
          <w:b/>
          <w:bCs/>
          <w:color w:val="333333"/>
          <w:sz w:val="20"/>
          <w:szCs w:val="20"/>
          <w:lang w:val="en-US" w:eastAsia="it-IT"/>
        </w:rPr>
        <w:t>Liam.Glynn</w:t>
      </w:r>
      <w:proofErr w:type="spellEnd"/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 xml:space="preserve"> (IBM) changed Status </w:t>
      </w:r>
      <w:proofErr w:type="gramStart"/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from  </w:t>
      </w:r>
      <w:r w:rsidRPr="00B7683D">
        <w:rPr>
          <w:rFonts w:ascii="IBMPlex" w:eastAsia="Times New Roman" w:hAnsi="IBMPlex" w:cs="Times New Roman"/>
          <w:b/>
          <w:bCs/>
          <w:i/>
          <w:iCs/>
          <w:color w:val="333333"/>
          <w:sz w:val="20"/>
          <w:szCs w:val="20"/>
          <w:lang w:val="en-US" w:eastAsia="it-IT"/>
        </w:rPr>
        <w:t>New</w:t>
      </w:r>
      <w:proofErr w:type="gramEnd"/>
      <w:r w:rsidRPr="00B7683D">
        <w:rPr>
          <w:rFonts w:ascii="IBMPlex" w:eastAsia="Times New Roman" w:hAnsi="IBMPlex" w:cs="Times New Roman"/>
          <w:b/>
          <w:bCs/>
          <w:i/>
          <w:iCs/>
          <w:color w:val="333333"/>
          <w:sz w:val="20"/>
          <w:szCs w:val="20"/>
          <w:lang w:val="en-US" w:eastAsia="it-IT"/>
        </w:rPr>
        <w:t xml:space="preserve"> Case</w:t>
      </w: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 to </w:t>
      </w:r>
      <w:r w:rsidRPr="00B7683D">
        <w:rPr>
          <w:rFonts w:ascii="IBMPlex" w:eastAsia="Times New Roman" w:hAnsi="IBMPlex" w:cs="Times New Roman"/>
          <w:b/>
          <w:bCs/>
          <w:i/>
          <w:iCs/>
          <w:color w:val="333333"/>
          <w:sz w:val="20"/>
          <w:szCs w:val="20"/>
          <w:lang w:val="en-US" w:eastAsia="it-IT"/>
        </w:rPr>
        <w:t>IBM is working</w:t>
      </w: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.</w:t>
      </w:r>
    </w:p>
    <w:p w14:paraId="601369BD" w14:textId="77777777" w:rsidR="00B7683D" w:rsidRPr="00B7683D" w:rsidRDefault="00B7683D" w:rsidP="00B7683D">
      <w:pPr>
        <w:textAlignment w:val="top"/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09:56 AM CDT</w:t>
      </w:r>
    </w:p>
    <w:p w14:paraId="63CC504C" w14:textId="77777777" w:rsidR="00B7683D" w:rsidRPr="00B7683D" w:rsidRDefault="00B7683D" w:rsidP="00B7683D">
      <w:pPr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</w:pPr>
      <w:proofErr w:type="spellStart"/>
      <w:r w:rsidRPr="00B7683D">
        <w:rPr>
          <w:rFonts w:ascii="IBMPlex" w:eastAsia="Times New Roman" w:hAnsi="IBMPlex" w:cs="Times New Roman"/>
          <w:b/>
          <w:bCs/>
          <w:color w:val="333333"/>
          <w:sz w:val="20"/>
          <w:szCs w:val="20"/>
          <w:lang w:val="en-US" w:eastAsia="it-IT"/>
        </w:rPr>
        <w:t>Salvatore.Cuce</w:t>
      </w:r>
      <w:proofErr w:type="spellEnd"/>
      <w:r w:rsidRPr="00B7683D">
        <w:rPr>
          <w:rFonts w:ascii="IBMPlex" w:eastAsia="Times New Roman" w:hAnsi="IBMPlex" w:cs="Times New Roman"/>
          <w:b/>
          <w:bCs/>
          <w:color w:val="333333"/>
          <w:sz w:val="20"/>
          <w:szCs w:val="20"/>
          <w:lang w:val="en-US" w:eastAsia="it-IT"/>
        </w:rPr>
        <w:t>-V-</w:t>
      </w:r>
      <w:proofErr w:type="spellStart"/>
      <w:r w:rsidRPr="00B7683D">
        <w:rPr>
          <w:rFonts w:ascii="IBMPlex" w:eastAsia="Times New Roman" w:hAnsi="IBMPlex" w:cs="Times New Roman"/>
          <w:b/>
          <w:bCs/>
          <w:color w:val="333333"/>
          <w:sz w:val="20"/>
          <w:szCs w:val="20"/>
          <w:lang w:val="en-US" w:eastAsia="it-IT"/>
        </w:rPr>
        <w:t>TServices</w:t>
      </w:r>
      <w:proofErr w:type="spellEnd"/>
      <w:r w:rsidRPr="00B7683D">
        <w:rPr>
          <w:rFonts w:ascii="IBMPlex" w:eastAsia="Times New Roman" w:hAnsi="IBMPlex" w:cs="Times New Roman"/>
          <w:color w:val="333333"/>
          <w:sz w:val="20"/>
          <w:szCs w:val="20"/>
          <w:lang w:val="en-US" w:eastAsia="it-IT"/>
        </w:rPr>
        <w:t> (Customer) created this case</w:t>
      </w:r>
    </w:p>
    <w:p w14:paraId="7C61DE8B" w14:textId="77777777" w:rsidR="00D81E58" w:rsidRPr="00B7683D" w:rsidRDefault="00D81E58">
      <w:pPr>
        <w:rPr>
          <w:lang w:val="en-US"/>
        </w:rPr>
      </w:pPr>
    </w:p>
    <w:sectPr w:rsidR="00D81E58" w:rsidRPr="00B768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Plex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3D"/>
    <w:rsid w:val="003F6336"/>
    <w:rsid w:val="00B7683D"/>
    <w:rsid w:val="00D8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69D8"/>
  <w15:chartTrackingRefBased/>
  <w15:docId w15:val="{46262C7F-39E1-3445-A3A7-467950FB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le">
    <w:name w:val="title"/>
    <w:basedOn w:val="Normale"/>
    <w:rsid w:val="00B768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text">
    <w:name w:val="ttext"/>
    <w:basedOn w:val="Carpredefinitoparagrafo"/>
    <w:rsid w:val="00B7683D"/>
  </w:style>
  <w:style w:type="paragraph" w:customStyle="1" w:styleId="ttext1">
    <w:name w:val="ttext1"/>
    <w:basedOn w:val="Normale"/>
    <w:rsid w:val="00B768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768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B7683D"/>
  </w:style>
  <w:style w:type="character" w:customStyle="1" w:styleId="fontconsistency">
    <w:name w:val="fontconsistency"/>
    <w:basedOn w:val="Carpredefinitoparagrafo"/>
    <w:rsid w:val="00B7683D"/>
  </w:style>
  <w:style w:type="character" w:customStyle="1" w:styleId="title1">
    <w:name w:val="title1"/>
    <w:basedOn w:val="Carpredefinitoparagrafo"/>
    <w:rsid w:val="00B7683D"/>
  </w:style>
  <w:style w:type="character" w:customStyle="1" w:styleId="commenttime">
    <w:name w:val="commenttime"/>
    <w:basedOn w:val="Carpredefinitoparagrafo"/>
    <w:rsid w:val="00B7683D"/>
  </w:style>
  <w:style w:type="paragraph" w:customStyle="1" w:styleId="commenttextby">
    <w:name w:val="commenttextby"/>
    <w:basedOn w:val="Normale"/>
    <w:rsid w:val="00B768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commenttext">
    <w:name w:val="commenttext"/>
    <w:basedOn w:val="Normale"/>
    <w:rsid w:val="00B768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76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8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9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8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3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8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2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0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6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64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5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0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3999">
                      <w:marLeft w:val="-10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2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1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8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3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8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8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2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bm.com/support/pages/apar/PH4214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Agnello</dc:creator>
  <cp:keywords/>
  <dc:description/>
  <cp:lastModifiedBy>Davide Agnello</cp:lastModifiedBy>
  <cp:revision>1</cp:revision>
  <dcterms:created xsi:type="dcterms:W3CDTF">2022-05-19T07:46:00Z</dcterms:created>
  <dcterms:modified xsi:type="dcterms:W3CDTF">2022-05-19T07:47:00Z</dcterms:modified>
</cp:coreProperties>
</file>