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ADC94" w14:textId="40495744" w:rsidR="00E30B63" w:rsidRDefault="00890476">
      <w:r>
        <w:rPr>
          <w:noProof/>
        </w:rPr>
        <w:drawing>
          <wp:inline distT="0" distB="0" distL="0" distR="0" wp14:anchorId="58A5ACE2" wp14:editId="4DA9B1F5">
            <wp:extent cx="5731510" cy="3707765"/>
            <wp:effectExtent l="0" t="0" r="2540" b="698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0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82108" w14:textId="77777777" w:rsidR="00890476" w:rsidRDefault="00890476"/>
    <w:p w14:paraId="1DE74B75" w14:textId="331C1532" w:rsidR="00890476" w:rsidRDefault="00890476">
      <w:r>
        <w:rPr>
          <w:noProof/>
        </w:rPr>
        <w:drawing>
          <wp:inline distT="0" distB="0" distL="0" distR="0" wp14:anchorId="5765DE67" wp14:editId="117052EB">
            <wp:extent cx="5731510" cy="3104515"/>
            <wp:effectExtent l="0" t="0" r="2540" b="63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811A3" w14:textId="77777777" w:rsidR="00890476" w:rsidRDefault="00890476"/>
    <w:p w14:paraId="4A554BEA" w14:textId="4F390348" w:rsidR="00890476" w:rsidRDefault="007907D6">
      <w:r>
        <w:rPr>
          <w:noProof/>
        </w:rPr>
        <w:lastRenderedPageBreak/>
        <w:drawing>
          <wp:inline distT="0" distB="0" distL="0" distR="0" wp14:anchorId="593FD226" wp14:editId="34BC5907">
            <wp:extent cx="5731510" cy="3707765"/>
            <wp:effectExtent l="0" t="0" r="2540" b="698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0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04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AC80" w14:textId="77777777" w:rsidR="00A64C80" w:rsidRDefault="00A64C80" w:rsidP="00890476">
      <w:pPr>
        <w:spacing w:after="0" w:line="240" w:lineRule="auto"/>
      </w:pPr>
      <w:r>
        <w:separator/>
      </w:r>
    </w:p>
  </w:endnote>
  <w:endnote w:type="continuationSeparator" w:id="0">
    <w:p w14:paraId="2E9DDEBE" w14:textId="77777777" w:rsidR="00A64C80" w:rsidRDefault="00A64C80" w:rsidP="00890476">
      <w:pPr>
        <w:spacing w:after="0" w:line="240" w:lineRule="auto"/>
      </w:pPr>
      <w:r>
        <w:continuationSeparator/>
      </w:r>
    </w:p>
  </w:endnote>
  <w:endnote w:type="continuationNotice" w:id="1">
    <w:p w14:paraId="60D4CEE2" w14:textId="77777777" w:rsidR="00A64C80" w:rsidRDefault="00A64C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21ED" w14:textId="1C70D0E9" w:rsidR="00890476" w:rsidRDefault="00E91A20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F0B3F81" wp14:editId="25EA3B43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7620"/>
              <wp:wrapSquare wrapText="bothSides"/>
              <wp:docPr id="8" name="Zone de texte 8" descr="Confidential 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999CD8" w14:textId="7223093F" w:rsidR="00E91A20" w:rsidRPr="00E91A20" w:rsidRDefault="00E91A2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1A20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90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0B3F81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6" type="#_x0000_t202" alt="Confidential C" style="position:absolute;margin-left:-16.25pt;margin-top:.05pt;width:34.95pt;height:34.95pt;z-index:251658241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" filled="f" stroked="f">
              <v:textbox style="mso-fit-shape-to-text:t" inset="0,0,15pt,0">
                <w:txbxContent>
                  <w:p w14:paraId="7A999CD8" w14:textId="7223093F" w:rsidR="00E91A20" w:rsidRPr="00E91A20" w:rsidRDefault="00E91A20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E91A20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Confidential 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06C2" w14:textId="0A52FB55" w:rsidR="00890476" w:rsidRDefault="00E91A20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C80B05D" wp14:editId="339C5BE7">
              <wp:simplePos x="914400" y="1006792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7620"/>
              <wp:wrapSquare wrapText="bothSides"/>
              <wp:docPr id="9" name="Zone de texte 9" descr="Confidential 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CCBF81" w14:textId="39DB8E68" w:rsidR="00E91A20" w:rsidRPr="00E91A20" w:rsidRDefault="00E91A2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1A20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90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80B05D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7" type="#_x0000_t202" alt="Confidential C" style="position:absolute;margin-left:-16.25pt;margin-top:.05pt;width:34.95pt;height:34.95pt;z-index:251658242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" filled="f" stroked="f">
              <v:textbox style="mso-fit-shape-to-text:t" inset="0,0,15pt,0">
                <w:txbxContent>
                  <w:p w14:paraId="30CCBF81" w14:textId="39DB8E68" w:rsidR="00E91A20" w:rsidRPr="00E91A20" w:rsidRDefault="00E91A20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E91A20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Confidential 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A59CD" w14:textId="6413D6BD" w:rsidR="00890476" w:rsidRDefault="00E91A20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21FC8E" wp14:editId="557ED40F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7620"/>
              <wp:wrapSquare wrapText="bothSides"/>
              <wp:docPr id="7" name="Zone de texte 7" descr="Confidential 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5FDB06" w14:textId="4062511E" w:rsidR="00E91A20" w:rsidRPr="00E91A20" w:rsidRDefault="00E91A2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1A20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90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21FC8E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8" type="#_x0000_t202" alt="Confidential C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" filled="f" stroked="f">
              <v:textbox style="mso-fit-shape-to-text:t" inset="0,0,15pt,0">
                <w:txbxContent>
                  <w:p w14:paraId="685FDB06" w14:textId="4062511E" w:rsidR="00E91A20" w:rsidRPr="00E91A20" w:rsidRDefault="00E91A20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E91A20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Confidential 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DB962" w14:textId="77777777" w:rsidR="00A64C80" w:rsidRDefault="00A64C80" w:rsidP="00890476">
      <w:pPr>
        <w:spacing w:after="0" w:line="240" w:lineRule="auto"/>
      </w:pPr>
      <w:r>
        <w:separator/>
      </w:r>
    </w:p>
  </w:footnote>
  <w:footnote w:type="continuationSeparator" w:id="0">
    <w:p w14:paraId="2D0BA361" w14:textId="77777777" w:rsidR="00A64C80" w:rsidRDefault="00A64C80" w:rsidP="00890476">
      <w:pPr>
        <w:spacing w:after="0" w:line="240" w:lineRule="auto"/>
      </w:pPr>
      <w:r>
        <w:continuationSeparator/>
      </w:r>
    </w:p>
  </w:footnote>
  <w:footnote w:type="continuationNotice" w:id="1">
    <w:p w14:paraId="138E4CB6" w14:textId="77777777" w:rsidR="00A64C80" w:rsidRDefault="00A64C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A54E3" w14:textId="77777777" w:rsidR="00890476" w:rsidRDefault="0089047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3F3F" w14:textId="77777777" w:rsidR="00890476" w:rsidRDefault="0089047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AFA3" w14:textId="77777777" w:rsidR="00890476" w:rsidRDefault="0089047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DA"/>
    <w:rsid w:val="003C55DA"/>
    <w:rsid w:val="00457F3E"/>
    <w:rsid w:val="007907D6"/>
    <w:rsid w:val="00890476"/>
    <w:rsid w:val="00A64C80"/>
    <w:rsid w:val="00BB24E2"/>
    <w:rsid w:val="00E30B63"/>
    <w:rsid w:val="00E9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C8EE"/>
  <w15:chartTrackingRefBased/>
  <w15:docId w15:val="{27CC57D5-2C54-4A03-BEC7-AE2D0624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0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0476"/>
  </w:style>
  <w:style w:type="paragraph" w:styleId="Pieddepage">
    <w:name w:val="footer"/>
    <w:basedOn w:val="Normal"/>
    <w:link w:val="PieddepageCar"/>
    <w:uiPriority w:val="99"/>
    <w:unhideWhenUsed/>
    <w:rsid w:val="00890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0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1c0902-ed92-4fed-896d-2e7725de02d4}" enabled="1" method="Standard" siteId="{d6b0bbee-7cd9-4d60-bce6-4a67b543e2a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CHARENTON Jean-Pierre (renexter)</dc:creator>
  <cp:keywords/>
  <dc:description/>
  <cp:lastModifiedBy>CHARENTON Jean-Pierre (renexter)</cp:lastModifiedBy>
  <cp:revision>5</cp:revision>
  <dcterms:created xsi:type="dcterms:W3CDTF">2023-03-23T11:13:00Z</dcterms:created>
  <dcterms:modified xsi:type="dcterms:W3CDTF">2023-04-03T08:33:00Z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7,8,9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Confidential C</vt:lpwstr>
  </property>
</Properties>
</file>