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8839" w14:textId="11A86226" w:rsidR="005476F9" w:rsidRDefault="00A378F7">
      <w:r>
        <w:t>Jamie,</w:t>
      </w:r>
    </w:p>
    <w:p w14:paraId="013C228A" w14:textId="4F42551E" w:rsidR="00A378F7" w:rsidRDefault="00A378F7">
      <w:r>
        <w:t>We have tried to automate MQSC0347E.</w:t>
      </w:r>
      <w:r>
        <w:br/>
        <w:t>Our experience has been mixed</w:t>
      </w:r>
      <w:r w:rsidR="00974141">
        <w:t xml:space="preserve">, </w:t>
      </w:r>
      <w:r w:rsidR="00A843DF">
        <w:t>frustrating</w:t>
      </w:r>
      <w:r w:rsidR="00974141">
        <w:t>, and inconsistent</w:t>
      </w:r>
      <w:r>
        <w:t>.</w:t>
      </w:r>
    </w:p>
    <w:p w14:paraId="6BF1AED6" w14:textId="4B3FAB72" w:rsidR="00A378F7" w:rsidRDefault="00A378F7" w:rsidP="00974141">
      <w:pPr>
        <w:spacing w:after="0"/>
      </w:pPr>
      <w:r>
        <w:t xml:space="preserve">First automation is faced with reading a z/TPF Message Number that spans </w:t>
      </w:r>
      <w:r w:rsidR="00974141">
        <w:t>multiple lines</w:t>
      </w:r>
      <w:r>
        <w:t>.</w:t>
      </w:r>
      <w:r>
        <w:br/>
      </w:r>
      <w:r w:rsidR="00A843DF">
        <w:t xml:space="preserve">For us, </w:t>
      </w:r>
      <w:r>
        <w:t>the message is physically 5 lines which automation must parse</w:t>
      </w:r>
      <w:r w:rsidR="00A843DF">
        <w:t>.</w:t>
      </w:r>
      <w:r>
        <w:t xml:space="preserve"> The first </w:t>
      </w:r>
      <w:r w:rsidR="00A843DF">
        <w:t xml:space="preserve">CSMP </w:t>
      </w:r>
      <w:r>
        <w:t xml:space="preserve">line tells </w:t>
      </w:r>
      <w:r w:rsidR="00A843DF">
        <w:t xml:space="preserve">us </w:t>
      </w:r>
      <w:r>
        <w:t>which CPU the commands must be entered from.</w:t>
      </w:r>
      <w:r>
        <w:br/>
      </w:r>
      <w:r w:rsidR="00974141">
        <w:br/>
        <w:t>Second, we have encountered situations where</w:t>
      </w:r>
      <w:r w:rsidR="00974141" w:rsidRPr="00974141">
        <w:t xml:space="preserve"> </w:t>
      </w:r>
      <w:r w:rsidR="00974141">
        <w:t xml:space="preserve">of the 5 lines </w:t>
      </w:r>
      <w:r w:rsidR="00974141">
        <w:t xml:space="preserve">are </w:t>
      </w:r>
      <w:r w:rsidR="00974141">
        <w:t>not consecutive</w:t>
      </w:r>
      <w:r w:rsidR="00974141">
        <w:t xml:space="preserve">. </w:t>
      </w:r>
      <w:r>
        <w:t xml:space="preserve">The attached console file </w:t>
      </w:r>
      <w:r w:rsidR="00A843DF">
        <w:t xml:space="preserve">(COM1228.LTC) </w:t>
      </w:r>
      <w:r>
        <w:t xml:space="preserve">shows examples </w:t>
      </w:r>
      <w:r w:rsidR="00A843DF">
        <w:t>(Line 1673, Line 1680)</w:t>
      </w:r>
      <w:r w:rsidR="00974141">
        <w:t>.</w:t>
      </w:r>
    </w:p>
    <w:p w14:paraId="1219E060" w14:textId="77777777" w:rsidR="00974141" w:rsidRDefault="00974141" w:rsidP="00974141">
      <w:pPr>
        <w:spacing w:after="0"/>
      </w:pPr>
    </w:p>
    <w:p w14:paraId="7EA03E5A" w14:textId="7EB3F681" w:rsidR="00A843DF" w:rsidRDefault="00974141">
      <w:r>
        <w:t>Thirdly</w:t>
      </w:r>
      <w:r w:rsidR="00A843DF">
        <w:t xml:space="preserve">, when we enter the single </w:t>
      </w:r>
      <w:r w:rsidR="00A843DF" w:rsidRPr="00A378F7">
        <w:t>ZMQSC RESET CHL-OTPAQG02.A1PATE01.01 SEQNUM-10158</w:t>
      </w:r>
      <w:r w:rsidR="00A843DF">
        <w:t xml:space="preserve"> command, </w:t>
      </w:r>
      <w:r>
        <w:t xml:space="preserve">we have encountered </w:t>
      </w:r>
      <w:r w:rsidR="00A843DF">
        <w:t>MQSC0324E Channel is in Use error condition</w:t>
      </w:r>
      <w:r>
        <w:t>s</w:t>
      </w:r>
      <w:r w:rsidR="00A843DF">
        <w:t>.</w:t>
      </w:r>
    </w:p>
    <w:p w14:paraId="16E470A1" w14:textId="77777777" w:rsidR="00A843DF" w:rsidRPr="00A378F7" w:rsidRDefault="00A843DF" w:rsidP="00A843DF">
      <w:pPr>
        <w:pStyle w:val="NoSpacing"/>
      </w:pPr>
      <w:r w:rsidRPr="00A378F7">
        <w:t>&lt;--End //SMPAZMQSC RESET CHL-OTPAQG02.A1PATE01.01 SEQNUM-10158--&gt;&lt;0.00&gt;</w:t>
      </w:r>
    </w:p>
    <w:p w14:paraId="54C19486" w14:textId="77777777" w:rsidR="00A843DF" w:rsidRPr="00A378F7" w:rsidRDefault="00A843DF" w:rsidP="00A843DF">
      <w:pPr>
        <w:pStyle w:val="NoSpacing"/>
      </w:pPr>
      <w:r w:rsidRPr="00A378F7">
        <w:t>&lt;--Start //SMPAZMQSC RESET CHL-A1PATA02.A1PATE01.01 SEQNUM-77213--&gt;</w:t>
      </w:r>
    </w:p>
    <w:p w14:paraId="216BAFD3" w14:textId="77777777" w:rsidR="00A843DF" w:rsidRPr="00A378F7" w:rsidRDefault="00A843DF" w:rsidP="00A843DF">
      <w:pPr>
        <w:pStyle w:val="NoSpacing"/>
      </w:pPr>
      <w:r w:rsidRPr="00A378F7">
        <w:t>CSMP0097I 18.18.17 CPU-A SS-</w:t>
      </w:r>
      <w:proofErr w:type="gramStart"/>
      <w:r w:rsidRPr="00A378F7">
        <w:t>BSS  SSU</w:t>
      </w:r>
      <w:proofErr w:type="gramEnd"/>
      <w:r w:rsidRPr="00A378F7">
        <w:t>-1P1P IS-01</w:t>
      </w:r>
    </w:p>
    <w:p w14:paraId="3B44EEA5" w14:textId="77777777" w:rsidR="00A843DF" w:rsidRPr="00A378F7" w:rsidRDefault="00A843DF" w:rsidP="00A843DF">
      <w:pPr>
        <w:pStyle w:val="NoSpacing"/>
      </w:pPr>
      <w:r w:rsidRPr="00A378F7">
        <w:t>MQSC0324E 18.18.17 CHANNEL - A1PATA02.A1PATE01.01 IS IN USE</w:t>
      </w:r>
    </w:p>
    <w:p w14:paraId="5A9646FF" w14:textId="77777777" w:rsidR="00A843DF" w:rsidRDefault="00A843DF" w:rsidP="00A843DF">
      <w:pPr>
        <w:spacing w:after="0"/>
      </w:pPr>
    </w:p>
    <w:p w14:paraId="2C5F9DB3" w14:textId="2D91972E" w:rsidR="00A843DF" w:rsidRDefault="00974141">
      <w:r>
        <w:t xml:space="preserve">As a result, </w:t>
      </w:r>
      <w:r w:rsidR="00A843DF">
        <w:t xml:space="preserve">the automation </w:t>
      </w:r>
      <w:r>
        <w:t xml:space="preserve">mushrooms into </w:t>
      </w:r>
      <w:r w:rsidR="00A843DF">
        <w:t>even more complicat</w:t>
      </w:r>
      <w:r>
        <w:t>ions. Now we</w:t>
      </w:r>
      <w:r w:rsidR="00A843DF">
        <w:t xml:space="preserve"> </w:t>
      </w:r>
      <w:r>
        <w:t>must</w:t>
      </w:r>
      <w:r w:rsidR="00A843DF">
        <w:t xml:space="preserve"> enter 3 separate commands</w:t>
      </w:r>
      <w:r>
        <w:t xml:space="preserve">, </w:t>
      </w:r>
      <w:r w:rsidR="00A843DF">
        <w:t>wait on the response for each</w:t>
      </w:r>
      <w:r>
        <w:t>,</w:t>
      </w:r>
      <w:r w:rsidR="00A843DF">
        <w:t xml:space="preserve"> and </w:t>
      </w:r>
      <w:r>
        <w:t xml:space="preserve">parse and </w:t>
      </w:r>
      <w:r w:rsidR="00A843DF">
        <w:t>validat</w:t>
      </w:r>
      <w:r>
        <w:t>e</w:t>
      </w:r>
      <w:r w:rsidR="00A843DF">
        <w:t xml:space="preserve"> </w:t>
      </w:r>
      <w:r>
        <w:t>each</w:t>
      </w:r>
      <w:r w:rsidR="00A843DF">
        <w:t xml:space="preserve"> response for success.</w:t>
      </w:r>
    </w:p>
    <w:p w14:paraId="75451401" w14:textId="5E312B6D" w:rsidR="00A378F7" w:rsidRDefault="00A843DF">
      <w:r>
        <w:t>ZMQSC STOP CHL-</w:t>
      </w:r>
      <w:r>
        <w:br/>
        <w:t>ZMQSC RESET CHL-</w:t>
      </w:r>
      <w:r>
        <w:br/>
        <w:t>ZMQSC START CHL-</w:t>
      </w:r>
    </w:p>
    <w:p w14:paraId="24443FBC" w14:textId="77777777" w:rsidR="00A843DF" w:rsidRDefault="00A843DF"/>
    <w:p w14:paraId="6F6FC696" w14:textId="058C9C0F" w:rsidR="00A378F7" w:rsidRPr="00A378F7" w:rsidRDefault="00A378F7" w:rsidP="00A378F7">
      <w:r w:rsidRPr="00A378F7">
        <w:drawing>
          <wp:inline distT="0" distB="0" distL="0" distR="0" wp14:anchorId="2DE61992" wp14:editId="7D0A1153">
            <wp:extent cx="5943600" cy="2632710"/>
            <wp:effectExtent l="0" t="0" r="0" b="15240"/>
            <wp:docPr id="1095360707" name="Picture 2" descr="A close-up of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360707" name="Picture 2" descr="A close-up of a messa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73159" w14:textId="4CC00702" w:rsidR="00A378F7" w:rsidRDefault="00974141" w:rsidP="00A378F7">
      <w:pPr>
        <w:pStyle w:val="NoSpacing"/>
      </w:pPr>
      <w:r>
        <w:t>This is why we yearn for a simple single MQ Receiver Channel command that says accept the next message sequence number received.</w:t>
      </w:r>
    </w:p>
    <w:sectPr w:rsidR="00A37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F7"/>
    <w:rsid w:val="00026D3A"/>
    <w:rsid w:val="00120189"/>
    <w:rsid w:val="00424BFE"/>
    <w:rsid w:val="005476F9"/>
    <w:rsid w:val="00974141"/>
    <w:rsid w:val="00A378F7"/>
    <w:rsid w:val="00A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9F2A"/>
  <w15:chartTrackingRefBased/>
  <w15:docId w15:val="{634AA7EB-282B-48BE-868C-FEE1629E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8F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7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A1BA6.3D80C0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</Words>
  <Characters>1257</Characters>
  <Application>Microsoft Office Word</Application>
  <DocSecurity>0</DocSecurity>
  <Lines>23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Travelport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Mccombs, Jon</dc:creator>
  <cp:keywords/>
  <dc:description/>
  <cp:lastModifiedBy>Mccombs, Jon</cp:lastModifiedBy>
  <cp:revision>1</cp:revision>
  <dcterms:created xsi:type="dcterms:W3CDTF">2025-02-28T21:49:00Z</dcterms:created>
  <dcterms:modified xsi:type="dcterms:W3CDTF">2025-02-28T22:48:00Z</dcterms:modified>
</cp:coreProperties>
</file>