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D49" w14:textId="77777777" w:rsidR="00FA7ACD" w:rsidRPr="00FA7ACD" w:rsidRDefault="00FA7ACD" w:rsidP="00FA7ACD">
      <w:r w:rsidRPr="00FA7ACD">
        <w:t xml:space="preserve">I have the same issue in both Chrome and Edge.  If I’m in the Report view it displays as expected, but if I’m in a Dashboard it covers the “Collected” heading.  I’ve included an example of both below so you can see which view is working correctly and which is not. </w:t>
      </w:r>
    </w:p>
    <w:p w14:paraId="7680E56D" w14:textId="77777777" w:rsidR="00FA7ACD" w:rsidRPr="00FA7ACD" w:rsidRDefault="00FA7ACD" w:rsidP="00FA7ACD"/>
    <w:p w14:paraId="49EE715F" w14:textId="77777777" w:rsidR="00FA7ACD" w:rsidRPr="00FA7ACD" w:rsidRDefault="00FA7ACD" w:rsidP="00FA7ACD">
      <w:r w:rsidRPr="00FA7ACD">
        <w:t>Dashboard</w:t>
      </w:r>
      <w:proofErr w:type="gramStart"/>
      <w:r w:rsidRPr="00FA7ACD">
        <w:t>:  (</w:t>
      </w:r>
      <w:proofErr w:type="gramEnd"/>
      <w:r w:rsidRPr="00FA7ACD">
        <w:t>BAD)</w:t>
      </w:r>
    </w:p>
    <w:p w14:paraId="5B801D35" w14:textId="4CA4030B" w:rsidR="00FA7ACD" w:rsidRPr="00FA7ACD" w:rsidRDefault="00FA7ACD" w:rsidP="00FA7ACD">
      <w:r w:rsidRPr="00FA7ACD">
        <w:drawing>
          <wp:inline distT="0" distB="0" distL="0" distR="0" wp14:anchorId="6924FAD6" wp14:editId="5223C91F">
            <wp:extent cx="5943600" cy="2164715"/>
            <wp:effectExtent l="0" t="0" r="0" b="6985"/>
            <wp:docPr id="1838257980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57980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64EB" w14:textId="77777777" w:rsidR="00FA7ACD" w:rsidRPr="00FA7ACD" w:rsidRDefault="00FA7ACD" w:rsidP="00FA7ACD"/>
    <w:p w14:paraId="5D5D58FF" w14:textId="77777777" w:rsidR="00FA7ACD" w:rsidRPr="00FA7ACD" w:rsidRDefault="00FA7ACD" w:rsidP="00FA7ACD">
      <w:r w:rsidRPr="00FA7ACD">
        <w:t>Report</w:t>
      </w:r>
      <w:proofErr w:type="gramStart"/>
      <w:r w:rsidRPr="00FA7ACD">
        <w:t>:  (</w:t>
      </w:r>
      <w:proofErr w:type="gramEnd"/>
      <w:r w:rsidRPr="00FA7ACD">
        <w:t>GOOD)</w:t>
      </w:r>
    </w:p>
    <w:p w14:paraId="612C0F5E" w14:textId="77777777" w:rsidR="00FA7ACD" w:rsidRPr="00FA7ACD" w:rsidRDefault="00FA7ACD" w:rsidP="00FA7ACD"/>
    <w:p w14:paraId="72567617" w14:textId="37CB7EE2" w:rsidR="00FA7ACD" w:rsidRPr="00FA7ACD" w:rsidRDefault="00FA7ACD" w:rsidP="00FA7ACD">
      <w:r w:rsidRPr="00FA7ACD">
        <w:drawing>
          <wp:inline distT="0" distB="0" distL="0" distR="0" wp14:anchorId="4AB7DD47" wp14:editId="41E77F01">
            <wp:extent cx="5943600" cy="3006090"/>
            <wp:effectExtent l="0" t="0" r="0" b="3810"/>
            <wp:docPr id="2132090148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90148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D549A" w14:textId="77777777" w:rsidR="00FA7ACD" w:rsidRPr="00FA7ACD" w:rsidRDefault="00FA7ACD" w:rsidP="00FA7ACD">
      <w:r w:rsidRPr="00FA7ACD">
        <w:rPr>
          <w:b/>
          <w:bCs/>
        </w:rPr>
        <w:t>From:</w:t>
      </w:r>
      <w:r w:rsidRPr="00FA7ACD">
        <w:t xml:space="preserve"> Brian Reutzel &lt;</w:t>
      </w:r>
      <w:hyperlink r:id="rId8" w:history="1">
        <w:r w:rsidRPr="00FA7ACD">
          <w:rPr>
            <w:rStyle w:val="Hyperlink"/>
          </w:rPr>
          <w:t>Brian.Reutzel@ibm.com</w:t>
        </w:r>
      </w:hyperlink>
      <w:r w:rsidRPr="00FA7ACD">
        <w:t xml:space="preserve">&gt; </w:t>
      </w:r>
      <w:r w:rsidRPr="00FA7ACD">
        <w:br/>
      </w:r>
      <w:r w:rsidRPr="00FA7ACD">
        <w:rPr>
          <w:b/>
          <w:bCs/>
        </w:rPr>
        <w:t>Sent:</w:t>
      </w:r>
      <w:r w:rsidRPr="00FA7ACD">
        <w:t xml:space="preserve"> Thursday, August 7, 2025 5:11 PM</w:t>
      </w:r>
      <w:r w:rsidRPr="00FA7ACD">
        <w:br/>
      </w:r>
      <w:r w:rsidRPr="00FA7ACD">
        <w:rPr>
          <w:b/>
          <w:bCs/>
        </w:rPr>
        <w:lastRenderedPageBreak/>
        <w:t>To:</w:t>
      </w:r>
      <w:r w:rsidRPr="00FA7ACD">
        <w:t xml:space="preserve"> Bowden, Stacie &lt;</w:t>
      </w:r>
      <w:hyperlink r:id="rId9" w:history="1">
        <w:r w:rsidRPr="00FA7ACD">
          <w:rPr>
            <w:rStyle w:val="Hyperlink"/>
          </w:rPr>
          <w:t>SBowden@UNUM.COM</w:t>
        </w:r>
      </w:hyperlink>
      <w:r w:rsidRPr="00FA7ACD">
        <w:t>&gt;; Anna Casemier &lt;</w:t>
      </w:r>
      <w:hyperlink r:id="rId10" w:history="1">
        <w:r w:rsidRPr="00FA7ACD">
          <w:rPr>
            <w:rStyle w:val="Hyperlink"/>
          </w:rPr>
          <w:t>Anna.Casemier@ibm.com</w:t>
        </w:r>
      </w:hyperlink>
      <w:r w:rsidRPr="00FA7ACD">
        <w:t>&gt;; Jeff Lane &lt;</w:t>
      </w:r>
      <w:hyperlink r:id="rId11" w:history="1">
        <w:r w:rsidRPr="00FA7ACD">
          <w:rPr>
            <w:rStyle w:val="Hyperlink"/>
          </w:rPr>
          <w:t>JEFFREY.LANE@ibm.com</w:t>
        </w:r>
      </w:hyperlink>
      <w:r w:rsidRPr="00FA7ACD">
        <w:t>&gt;</w:t>
      </w:r>
      <w:r w:rsidRPr="00FA7ACD">
        <w:br/>
      </w:r>
      <w:r w:rsidRPr="00FA7ACD">
        <w:rPr>
          <w:b/>
          <w:bCs/>
        </w:rPr>
        <w:t>Subject:</w:t>
      </w:r>
      <w:r w:rsidRPr="00FA7ACD">
        <w:t xml:space="preserve"> RE: Location of Search box?</w:t>
      </w:r>
    </w:p>
    <w:p w14:paraId="06A388B7" w14:textId="77777777" w:rsidR="00FA7ACD" w:rsidRPr="00FA7ACD" w:rsidRDefault="00FA7ACD" w:rsidP="00FA7ACD"/>
    <w:p w14:paraId="4AC09631" w14:textId="77777777" w:rsidR="00FA7ACD" w:rsidRPr="00FA7ACD" w:rsidRDefault="00FA7ACD" w:rsidP="00FA7ACD">
      <w:r w:rsidRPr="00FA7ACD">
        <w:t>Stacie, Mine is still good and I don’t think we can move these items around. Looks more like a browser issue. Please try in a different browser or restart. Thanks, Brian Reutzel Senior Consultant IBM Z IntelliMagic Vision for z/OS https:</w:t>
      </w:r>
      <w:r w:rsidRPr="00FA7ACD">
        <w:rPr>
          <w:rFonts w:ascii="Arial" w:hAnsi="Arial" w:cs="Arial"/>
        </w:rPr>
        <w:t> </w:t>
      </w:r>
      <w:r w:rsidRPr="00FA7ACD">
        <w:t>//www.</w:t>
      </w:r>
      <w:r w:rsidRPr="00FA7ACD">
        <w:rPr>
          <w:rFonts w:ascii="Arial" w:hAnsi="Arial" w:cs="Arial"/>
        </w:rPr>
        <w:t> </w:t>
      </w:r>
      <w:proofErr w:type="spellStart"/>
      <w:r w:rsidRPr="00FA7ACD">
        <w:t>ibm</w:t>
      </w:r>
      <w:proofErr w:type="spellEnd"/>
      <w:r w:rsidRPr="00FA7ACD">
        <w:t>.</w:t>
      </w:r>
      <w:r w:rsidRPr="00FA7ACD">
        <w:rPr>
          <w:rFonts w:ascii="Arial" w:hAnsi="Arial" w:cs="Arial"/>
        </w:rPr>
        <w:t> </w:t>
      </w:r>
      <w:r w:rsidRPr="00FA7ACD">
        <w:t>com/products/z-</w:t>
      </w:r>
      <w:proofErr w:type="spellStart"/>
      <w:r w:rsidRPr="00FA7ACD">
        <w:t>intellimagic</w:t>
      </w:r>
      <w:proofErr w:type="spellEnd"/>
      <w:r w:rsidRPr="00FA7ACD">
        <w:t>-vision-for-zos</w:t>
      </w:r>
    </w:p>
    <w:p w14:paraId="594EBB1A" w14:textId="77777777" w:rsidR="00FA7ACD" w:rsidRPr="00FA7ACD" w:rsidRDefault="00FA7ACD" w:rsidP="00FA7ACD"/>
    <w:p w14:paraId="3C6CC477" w14:textId="77777777" w:rsidR="00FA7ACD" w:rsidRPr="00FA7ACD" w:rsidRDefault="00FA7ACD" w:rsidP="00FA7ACD">
      <w:r w:rsidRPr="00FA7ACD">
        <w:t>Stacie,</w:t>
      </w:r>
    </w:p>
    <w:p w14:paraId="33B9D1E9" w14:textId="77777777" w:rsidR="00FA7ACD" w:rsidRPr="00FA7ACD" w:rsidRDefault="00FA7ACD" w:rsidP="00FA7ACD">
      <w:r w:rsidRPr="00FA7ACD">
        <w:t>Mine is still good and I don’t think we can move these items around.</w:t>
      </w:r>
    </w:p>
    <w:p w14:paraId="7AB6B8D3" w14:textId="77777777" w:rsidR="00FA7ACD" w:rsidRPr="00FA7ACD" w:rsidRDefault="00FA7ACD" w:rsidP="00FA7ACD"/>
    <w:p w14:paraId="4EDD670B" w14:textId="77777777" w:rsidR="00FA7ACD" w:rsidRPr="00FA7ACD" w:rsidRDefault="00FA7ACD" w:rsidP="00FA7ACD">
      <w:r w:rsidRPr="00FA7ACD">
        <w:t>Looks more like a browser issue.</w:t>
      </w:r>
    </w:p>
    <w:p w14:paraId="1EC6FC85" w14:textId="77777777" w:rsidR="00FA7ACD" w:rsidRPr="00FA7ACD" w:rsidRDefault="00FA7ACD" w:rsidP="00FA7ACD">
      <w:r w:rsidRPr="00FA7ACD">
        <w:t>Please try in a different browser or restart.</w:t>
      </w:r>
    </w:p>
    <w:p w14:paraId="52D246E4" w14:textId="77777777" w:rsidR="00FA7ACD" w:rsidRPr="00FA7ACD" w:rsidRDefault="00FA7ACD" w:rsidP="00FA7ACD"/>
    <w:p w14:paraId="67F68B17" w14:textId="0CE779E5" w:rsidR="00FA7ACD" w:rsidRPr="00FA7ACD" w:rsidRDefault="00FA7ACD" w:rsidP="00FA7ACD">
      <w:r w:rsidRPr="00FA7ACD">
        <w:drawing>
          <wp:inline distT="0" distB="0" distL="0" distR="0" wp14:anchorId="0AB0B819" wp14:editId="690033E9">
            <wp:extent cx="4152900" cy="666750"/>
            <wp:effectExtent l="0" t="0" r="0" b="0"/>
            <wp:docPr id="1508067781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67781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F1A1" w14:textId="77777777" w:rsidR="00FA7ACD" w:rsidRPr="00FA7ACD" w:rsidRDefault="00FA7ACD" w:rsidP="00FA7ACD"/>
    <w:p w14:paraId="3B3CAC7E" w14:textId="77777777" w:rsidR="00FA7ACD" w:rsidRPr="00FA7ACD" w:rsidRDefault="00FA7ACD" w:rsidP="00FA7ACD">
      <w:r w:rsidRPr="00FA7ACD">
        <w:t>Thanks,</w:t>
      </w:r>
    </w:p>
    <w:p w14:paraId="21B2331E" w14:textId="77777777" w:rsidR="00FA7ACD" w:rsidRPr="00FA7ACD" w:rsidRDefault="00FA7ACD" w:rsidP="00FA7ACD"/>
    <w:p w14:paraId="4C5FDB77" w14:textId="77777777" w:rsidR="00FA7ACD" w:rsidRPr="00FA7ACD" w:rsidRDefault="00FA7ACD" w:rsidP="00FA7ACD">
      <w:r w:rsidRPr="00FA7ACD">
        <w:t>Brian Reutzel</w:t>
      </w:r>
    </w:p>
    <w:p w14:paraId="14734EB5" w14:textId="77777777" w:rsidR="00FA7ACD" w:rsidRPr="00FA7ACD" w:rsidRDefault="00FA7ACD" w:rsidP="00FA7ACD">
      <w:r w:rsidRPr="00FA7ACD">
        <w:t>Senior Consultant</w:t>
      </w:r>
    </w:p>
    <w:p w14:paraId="269F2D81" w14:textId="77777777" w:rsidR="00FA7ACD" w:rsidRPr="00FA7ACD" w:rsidRDefault="00FA7ACD" w:rsidP="00FA7ACD">
      <w:r w:rsidRPr="00FA7ACD">
        <w:rPr>
          <w:b/>
          <w:bCs/>
        </w:rPr>
        <w:t>IBM Z IntelliMagic Vision for z/OS</w:t>
      </w:r>
    </w:p>
    <w:p w14:paraId="43A166BC" w14:textId="77777777" w:rsidR="00FA7ACD" w:rsidRPr="00FA7ACD" w:rsidRDefault="00FA7ACD" w:rsidP="00FA7ACD">
      <w:hyperlink r:id="rId14" w:history="1">
        <w:r w:rsidRPr="00FA7ACD">
          <w:rPr>
            <w:rStyle w:val="Hyperlink"/>
          </w:rPr>
          <w:t>https://www.ibm.com/products/z-intellimagic-vision-for-zos</w:t>
        </w:r>
      </w:hyperlink>
    </w:p>
    <w:p w14:paraId="21EF0EF8" w14:textId="77777777" w:rsidR="00FA7ACD" w:rsidRDefault="00FA7ACD" w:rsidP="00FA7ACD"/>
    <w:p w14:paraId="0C45D9DA" w14:textId="77777777" w:rsidR="00FA7ACD" w:rsidRPr="00FA7ACD" w:rsidRDefault="00FA7ACD" w:rsidP="00FA7ACD"/>
    <w:p w14:paraId="6B1DFD4F" w14:textId="77777777" w:rsidR="00FA7ACD" w:rsidRPr="00FA7ACD" w:rsidRDefault="00FA7ACD" w:rsidP="00FA7ACD">
      <w:r w:rsidRPr="00FA7ACD">
        <w:rPr>
          <w:b/>
          <w:bCs/>
        </w:rPr>
        <w:lastRenderedPageBreak/>
        <w:t>From:</w:t>
      </w:r>
      <w:r w:rsidRPr="00FA7ACD">
        <w:t xml:space="preserve"> Bowden, Stacie &lt;</w:t>
      </w:r>
      <w:hyperlink r:id="rId15" w:history="1">
        <w:r w:rsidRPr="00FA7ACD">
          <w:rPr>
            <w:rStyle w:val="Hyperlink"/>
          </w:rPr>
          <w:t>SBowden@UNUM.COM</w:t>
        </w:r>
      </w:hyperlink>
      <w:r w:rsidRPr="00FA7ACD">
        <w:t xml:space="preserve">&gt; </w:t>
      </w:r>
      <w:r w:rsidRPr="00FA7ACD">
        <w:br/>
      </w:r>
      <w:r w:rsidRPr="00FA7ACD">
        <w:rPr>
          <w:b/>
          <w:bCs/>
        </w:rPr>
        <w:t>Sent:</w:t>
      </w:r>
      <w:r w:rsidRPr="00FA7ACD">
        <w:t xml:space="preserve"> Thursday, August 7, 2025 3:41 PM</w:t>
      </w:r>
      <w:r w:rsidRPr="00FA7ACD">
        <w:br/>
      </w:r>
      <w:r w:rsidRPr="00FA7ACD">
        <w:rPr>
          <w:b/>
          <w:bCs/>
        </w:rPr>
        <w:t>To:</w:t>
      </w:r>
      <w:r w:rsidRPr="00FA7ACD">
        <w:t xml:space="preserve"> Anna Casemier &lt;</w:t>
      </w:r>
      <w:hyperlink r:id="rId16" w:history="1">
        <w:r w:rsidRPr="00FA7ACD">
          <w:rPr>
            <w:rStyle w:val="Hyperlink"/>
          </w:rPr>
          <w:t>Anna.Casemier@ibm.com</w:t>
        </w:r>
      </w:hyperlink>
      <w:r w:rsidRPr="00FA7ACD">
        <w:t>&gt;; Brian Reutzel &lt;</w:t>
      </w:r>
      <w:hyperlink r:id="rId17" w:history="1">
        <w:r w:rsidRPr="00FA7ACD">
          <w:rPr>
            <w:rStyle w:val="Hyperlink"/>
          </w:rPr>
          <w:t>Brian.Reutzel@ibm.com</w:t>
        </w:r>
      </w:hyperlink>
      <w:r w:rsidRPr="00FA7ACD">
        <w:t>&gt;; Jeff Lane &lt;</w:t>
      </w:r>
      <w:hyperlink r:id="rId18" w:history="1">
        <w:r w:rsidRPr="00FA7ACD">
          <w:rPr>
            <w:rStyle w:val="Hyperlink"/>
          </w:rPr>
          <w:t>JEFFREY.LANE@ibm.com</w:t>
        </w:r>
      </w:hyperlink>
      <w:r w:rsidRPr="00FA7ACD">
        <w:t>&gt;</w:t>
      </w:r>
      <w:r w:rsidRPr="00FA7ACD">
        <w:br/>
      </w:r>
      <w:r w:rsidRPr="00FA7ACD">
        <w:rPr>
          <w:b/>
          <w:bCs/>
        </w:rPr>
        <w:t>Subject:</w:t>
      </w:r>
      <w:r w:rsidRPr="00FA7ACD">
        <w:t xml:space="preserve"> [EXTERNAL] Location of Search box?</w:t>
      </w:r>
    </w:p>
    <w:p w14:paraId="20DB5A4C" w14:textId="77777777" w:rsidR="00FA7ACD" w:rsidRPr="00FA7ACD" w:rsidRDefault="00FA7ACD" w:rsidP="00FA7ACD">
      <w:proofErr w:type="gramStart"/>
      <w:r w:rsidRPr="00FA7ACD">
        <w:t>Hi</w:t>
      </w:r>
      <w:proofErr w:type="gramEnd"/>
      <w:r w:rsidRPr="00FA7ACD">
        <w:t xml:space="preserve"> All The location of the Search Chart box in my Dashboard seems odd – it’s covering the “Collected” section title. How can I move it higher – possibly between “Export” and “Options” in</w:t>
      </w:r>
    </w:p>
    <w:p w14:paraId="69B824BB" w14:textId="77777777" w:rsidR="00FA7ACD" w:rsidRPr="00FA7ACD" w:rsidRDefault="00FA7ACD" w:rsidP="00FA7ACD">
      <w:r w:rsidRPr="00FA7ACD">
        <w:t>Hi All</w:t>
      </w:r>
    </w:p>
    <w:p w14:paraId="5E5655C9" w14:textId="77777777" w:rsidR="00FA7ACD" w:rsidRPr="00FA7ACD" w:rsidRDefault="00FA7ACD" w:rsidP="00FA7ACD">
      <w:r w:rsidRPr="00FA7ACD">
        <w:t xml:space="preserve">The location of the </w:t>
      </w:r>
      <w:r w:rsidRPr="00FA7ACD">
        <w:rPr>
          <w:b/>
          <w:bCs/>
        </w:rPr>
        <w:t>Search Chart</w:t>
      </w:r>
      <w:r w:rsidRPr="00FA7ACD">
        <w:t xml:space="preserve"> box in my Dashboard seems odd – it’s covering the “Collected” section title.  How can I move it higher – possibly between “Export” and “Options” in the header?</w:t>
      </w:r>
    </w:p>
    <w:p w14:paraId="14B917DF" w14:textId="77777777" w:rsidR="00FA7ACD" w:rsidRPr="00FA7ACD" w:rsidRDefault="00FA7ACD" w:rsidP="00FA7ACD">
      <w:r w:rsidRPr="00FA7ACD">
        <w:t>Thanks</w:t>
      </w:r>
    </w:p>
    <w:p w14:paraId="1BD588ED" w14:textId="77777777" w:rsidR="00FA7ACD" w:rsidRPr="00FA7ACD" w:rsidRDefault="00FA7ACD" w:rsidP="00FA7ACD">
      <w:r w:rsidRPr="00FA7ACD">
        <w:t>Stacie</w:t>
      </w:r>
    </w:p>
    <w:p w14:paraId="69F2A770" w14:textId="77777777" w:rsidR="00FA7ACD" w:rsidRPr="00FA7ACD" w:rsidRDefault="00FA7ACD" w:rsidP="00FA7ACD"/>
    <w:p w14:paraId="1D0E6E7F" w14:textId="2D0DDDE5" w:rsidR="00FA7ACD" w:rsidRPr="00FA7ACD" w:rsidRDefault="00FA7ACD" w:rsidP="00FA7ACD">
      <w:r w:rsidRPr="00FA7ACD">
        <w:drawing>
          <wp:inline distT="0" distB="0" distL="0" distR="0" wp14:anchorId="38935F9D" wp14:editId="47D456B9">
            <wp:extent cx="5943600" cy="1494155"/>
            <wp:effectExtent l="0" t="0" r="0" b="10795"/>
            <wp:docPr id="434198235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98235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10FC" w14:textId="77777777" w:rsidR="00E86690" w:rsidRPr="00FA7ACD" w:rsidRDefault="00E86690" w:rsidP="00FA7ACD"/>
    <w:sectPr w:rsidR="00E86690" w:rsidRPr="00FA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CD"/>
    <w:rsid w:val="001A0B47"/>
    <w:rsid w:val="003C3146"/>
    <w:rsid w:val="005C1BAE"/>
    <w:rsid w:val="00E86690"/>
    <w:rsid w:val="00F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BD6F"/>
  <w15:chartTrackingRefBased/>
  <w15:docId w15:val="{F374034C-59B6-4050-8B6E-ABA3CEE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A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Reutzel@ibm.com" TargetMode="External"/><Relationship Id="rId13" Type="http://schemas.openxmlformats.org/officeDocument/2006/relationships/image" Target="cid:image003.png@01DC0AAC.07BD4750" TargetMode="External"/><Relationship Id="rId18" Type="http://schemas.openxmlformats.org/officeDocument/2006/relationships/hyperlink" Target="mailto:JEFFREY.LANE@ibm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2.png@01DC0AAC.07BD4750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Brian.Reutzel@ibm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.Casemier@ibm.com" TargetMode="External"/><Relationship Id="rId20" Type="http://schemas.openxmlformats.org/officeDocument/2006/relationships/image" Target="cid:image004.png@01DC0AAC.07BD475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JEFFREY.LANE@ibm.com" TargetMode="External"/><Relationship Id="rId5" Type="http://schemas.openxmlformats.org/officeDocument/2006/relationships/image" Target="cid:image001.png@01DC0AAC.07BD4750" TargetMode="External"/><Relationship Id="rId15" Type="http://schemas.openxmlformats.org/officeDocument/2006/relationships/hyperlink" Target="mailto:SBowden@UNUM.COM" TargetMode="External"/><Relationship Id="rId10" Type="http://schemas.openxmlformats.org/officeDocument/2006/relationships/hyperlink" Target="mailto:Anna.Casemier@ibm.com" TargetMode="External"/><Relationship Id="rId19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SBowden@UNUM.COM" TargetMode="External"/><Relationship Id="rId14" Type="http://schemas.openxmlformats.org/officeDocument/2006/relationships/hyperlink" Target="https://urldefense.com/v3/__https:/www.ibm.com/products/z-intellimagic-vision-for-zos__;!!ImvX4A!Im3nhWSZEIKiv7KFGC1HRnbK6WfSv87W14tPdZCLNxQiqw6cdkrI7GIJeOmAzvMKy7J2hug-wiEPn6S6HHI$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Opgenorth</dc:creator>
  <cp:keywords/>
  <dc:description/>
  <cp:lastModifiedBy>Jack Opgenorth</cp:lastModifiedBy>
  <cp:revision>1</cp:revision>
  <dcterms:created xsi:type="dcterms:W3CDTF">2025-10-10T20:04:00Z</dcterms:created>
  <dcterms:modified xsi:type="dcterms:W3CDTF">2025-10-10T20:09:00Z</dcterms:modified>
</cp:coreProperties>
</file>